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5A1F" w14:textId="5BE1A57A" w:rsidR="0032632A" w:rsidRPr="00C34981" w:rsidRDefault="0032632A" w:rsidP="0032632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Expenditure </w:t>
      </w:r>
      <w:r w:rsidRPr="00EF2C24">
        <w:rPr>
          <w:b/>
          <w:bCs/>
          <w:u w:val="single"/>
        </w:rPr>
        <w:t>since the last meeting</w:t>
      </w:r>
      <w:r>
        <w:rPr>
          <w:b/>
          <w:bCs/>
          <w:u w:val="single"/>
        </w:rPr>
        <w:t xml:space="preserve"> (10</w:t>
      </w:r>
      <w:r w:rsidRPr="00EF2C24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May 2023)</w:t>
      </w:r>
    </w:p>
    <w:tbl>
      <w:tblPr>
        <w:tblStyle w:val="TableGrid"/>
        <w:tblW w:w="109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276"/>
        <w:gridCol w:w="2835"/>
        <w:gridCol w:w="1269"/>
      </w:tblGrid>
      <w:tr w:rsidR="0032632A" w14:paraId="01B2FFD0" w14:textId="77777777" w:rsidTr="00E55601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1EE5" w14:textId="77777777" w:rsidR="0032632A" w:rsidRDefault="0032632A" w:rsidP="00E5560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038B" w14:textId="77777777" w:rsidR="0032632A" w:rsidRDefault="0032632A" w:rsidP="00E55601">
            <w:pPr>
              <w:rPr>
                <w:b/>
                <w:bCs/>
              </w:rPr>
            </w:pPr>
            <w:r>
              <w:rPr>
                <w:b/>
                <w:bCs/>
              </w:rPr>
              <w:t>Payee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C8DB" w14:textId="77777777" w:rsidR="0032632A" w:rsidRDefault="0032632A" w:rsidP="00E55601">
            <w:pPr>
              <w:rPr>
                <w:b/>
                <w:bCs/>
              </w:rPr>
            </w:pPr>
            <w:r>
              <w:rPr>
                <w:b/>
                <w:bCs/>
              </w:rPr>
              <w:t>Cheque 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5FD7" w14:textId="77777777" w:rsidR="0032632A" w:rsidRDefault="0032632A" w:rsidP="00E55601">
            <w:pPr>
              <w:rPr>
                <w:b/>
                <w:bCs/>
              </w:rPr>
            </w:pPr>
            <w:r>
              <w:rPr>
                <w:b/>
                <w:bCs/>
              </w:rPr>
              <w:t>Cost Centre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6C42" w14:textId="77777777" w:rsidR="0032632A" w:rsidRDefault="0032632A" w:rsidP="00E55601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</w:tr>
      <w:tr w:rsidR="0032632A" w14:paraId="01E23802" w14:textId="77777777" w:rsidTr="00E55601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8E40" w14:textId="1D15C190" w:rsidR="0032632A" w:rsidRDefault="0032632A" w:rsidP="00E55601">
            <w:r>
              <w:t>6.7.23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163A" w14:textId="03CB525E" w:rsidR="0032632A" w:rsidRDefault="0032632A" w:rsidP="00E55601">
            <w:r w:rsidRPr="006D3127">
              <w:t xml:space="preserve">E Simpson (Salary </w:t>
            </w:r>
            <w:r>
              <w:t>June</w:t>
            </w:r>
            <w:r w:rsidRPr="006D3127">
              <w:t xml:space="preserve"> 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8BE7" w14:textId="77777777" w:rsidR="0032632A" w:rsidRDefault="0032632A" w:rsidP="00E55601">
            <w: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1F24" w14:textId="47E36ECB" w:rsidR="0032632A" w:rsidRDefault="0032632A" w:rsidP="00E55601">
            <w:r>
              <w:t>Salaries &amp; associated costs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9C98" w14:textId="2AE73FC1" w:rsidR="0032632A" w:rsidRDefault="0032632A" w:rsidP="00E55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296.83</w:t>
            </w:r>
          </w:p>
        </w:tc>
      </w:tr>
      <w:tr w:rsidR="0032632A" w14:paraId="1111018F" w14:textId="77777777" w:rsidTr="00E55601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4E76" w14:textId="3F3660E0" w:rsidR="0032632A" w:rsidRDefault="0032632A" w:rsidP="00E55601">
            <w:r>
              <w:t>6.7.23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E561" w14:textId="1C148C10" w:rsidR="0032632A" w:rsidRDefault="0032632A" w:rsidP="00E55601">
            <w:r w:rsidRPr="006D3127">
              <w:t xml:space="preserve">E Simpson (Office allowance </w:t>
            </w:r>
            <w:r>
              <w:t xml:space="preserve">June </w:t>
            </w:r>
            <w:r w:rsidRPr="006D3127">
              <w:t>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82EB" w14:textId="77777777" w:rsidR="0032632A" w:rsidRDefault="0032632A" w:rsidP="00E55601">
            <w: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528F" w14:textId="6475F9E7" w:rsidR="0032632A" w:rsidRDefault="0032632A" w:rsidP="00E55601">
            <w:r>
              <w:t>Salaries &amp; associated costs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DB9E" w14:textId="386BD995" w:rsidR="0032632A" w:rsidRDefault="0032632A" w:rsidP="00E55601">
            <w:r>
              <w:t>13.33</w:t>
            </w:r>
          </w:p>
        </w:tc>
      </w:tr>
      <w:tr w:rsidR="0032632A" w14:paraId="2FE19993" w14:textId="77777777" w:rsidTr="00E5560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9786" w14:textId="41AA5EB7" w:rsidR="0032632A" w:rsidRDefault="0032632A" w:rsidP="00E55601">
            <w:r>
              <w:t>6.7.23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E1F2" w14:textId="0E4B5819" w:rsidR="0032632A" w:rsidRDefault="0032632A" w:rsidP="00E55601">
            <w:r w:rsidRPr="006D3127">
              <w:t xml:space="preserve">HMRC (E Simpson </w:t>
            </w:r>
            <w:r>
              <w:t xml:space="preserve">quarterly </w:t>
            </w:r>
            <w:r w:rsidRPr="006D3127">
              <w:t>tax for April</w:t>
            </w:r>
            <w:r>
              <w:t>-June</w:t>
            </w:r>
            <w:r w:rsidRPr="006D3127">
              <w:t xml:space="preserve"> 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DAD4" w14:textId="77777777" w:rsidR="0032632A" w:rsidRDefault="0032632A" w:rsidP="00E55601">
            <w: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FA7" w14:textId="719CE962" w:rsidR="0032632A" w:rsidRDefault="0032632A" w:rsidP="00E55601">
            <w:r>
              <w:t>Salaries &amp; associated costs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354D" w14:textId="096CE635" w:rsidR="0032632A" w:rsidRDefault="0032632A" w:rsidP="00E55601">
            <w:r>
              <w:t>178.00</w:t>
            </w:r>
          </w:p>
        </w:tc>
      </w:tr>
      <w:tr w:rsidR="0032632A" w14:paraId="623F437B" w14:textId="77777777" w:rsidTr="00E5560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64A1" w14:textId="03207115" w:rsidR="0032632A" w:rsidRDefault="0032632A" w:rsidP="00E55601">
            <w:r>
              <w:t>6.7.23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7896" w14:textId="204B268C" w:rsidR="0032632A" w:rsidRDefault="0032632A" w:rsidP="00E55601">
            <w:r>
              <w:t>Information Commission Officer (ICO)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F553" w14:textId="6C0BBB76" w:rsidR="0032632A" w:rsidRDefault="0032632A" w:rsidP="00E55601">
            <w:r>
              <w:t>DD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3B1C" w14:textId="61CA28F1" w:rsidR="0032632A" w:rsidRDefault="0032632A" w:rsidP="00E55601">
            <w:r>
              <w:t>General, admin &amp; insurance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5F5D" w14:textId="35F41B27" w:rsidR="0032632A" w:rsidRDefault="0032632A" w:rsidP="00E55601">
            <w:r>
              <w:t>35.00</w:t>
            </w:r>
          </w:p>
        </w:tc>
      </w:tr>
      <w:tr w:rsidR="0032632A" w14:paraId="360CC4CF" w14:textId="77777777" w:rsidTr="00E55601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793" w14:textId="77777777" w:rsidR="0032632A" w:rsidRDefault="0032632A" w:rsidP="00E55601">
            <w:r>
              <w:t>3.5.23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5FD6" w14:textId="06240857" w:rsidR="0032632A" w:rsidRDefault="0032632A" w:rsidP="00E55601">
            <w:r>
              <w:t>Sussex Land Services (May &amp; June 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81FD" w14:textId="77777777" w:rsidR="0032632A" w:rsidRDefault="0032632A" w:rsidP="00E55601">
            <w: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9A75" w14:textId="7287FD87" w:rsidR="0032632A" w:rsidRPr="00EF2C24" w:rsidRDefault="00FE3B98" w:rsidP="00E55601">
            <w:r>
              <w:t>Recreation Ground Grant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24A" w14:textId="475CCBFE" w:rsidR="0032632A" w:rsidRPr="00EF2C24" w:rsidRDefault="00B10AB8" w:rsidP="00E55601">
            <w:r>
              <w:t>565.72</w:t>
            </w:r>
          </w:p>
        </w:tc>
      </w:tr>
      <w:tr w:rsidR="0032632A" w14:paraId="7BC7BC6F" w14:textId="77777777" w:rsidTr="00E55601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E52" w14:textId="77777777" w:rsidR="0032632A" w:rsidRDefault="0032632A" w:rsidP="00E55601">
            <w:r>
              <w:t>3.5.23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775" w14:textId="552FA5F8" w:rsidR="0032632A" w:rsidRDefault="00B81251" w:rsidP="00E55601">
            <w:r>
              <w:t>HDC play inspections (Oct 22 – March 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AEA" w14:textId="77777777" w:rsidR="0032632A" w:rsidRDefault="0032632A" w:rsidP="00E55601">
            <w:r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AA75" w14:textId="57B00469" w:rsidR="00FE3B98" w:rsidRPr="00EF2C24" w:rsidRDefault="00FE3B98" w:rsidP="00E55601">
            <w:r>
              <w:t>Recreation Ground Grant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DDD" w14:textId="7009D46C" w:rsidR="0032632A" w:rsidRPr="00EF2C24" w:rsidRDefault="00B81251" w:rsidP="00E55601">
            <w:r>
              <w:t>86.40</w:t>
            </w:r>
          </w:p>
        </w:tc>
      </w:tr>
      <w:tr w:rsidR="0032632A" w14:paraId="27BB8310" w14:textId="77777777" w:rsidTr="00E55601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6C5" w14:textId="77777777" w:rsidR="0032632A" w:rsidRPr="006D3127" w:rsidRDefault="0032632A" w:rsidP="00E55601">
            <w:r w:rsidRPr="006D3127">
              <w:t>3.5.23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490" w14:textId="14B75962" w:rsidR="0032632A" w:rsidRPr="006D3127" w:rsidRDefault="00B81251" w:rsidP="00E55601">
            <w:r>
              <w:t>Business Water Stream (11 March – 10 June 2023)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FB7" w14:textId="77777777" w:rsidR="0032632A" w:rsidRPr="006D3127" w:rsidRDefault="0032632A" w:rsidP="00E55601">
            <w:r w:rsidRPr="006D3127">
              <w:t>BACS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C6F" w14:textId="4D0D9E3F" w:rsidR="0032632A" w:rsidRPr="006D3127" w:rsidRDefault="00FE3B98" w:rsidP="00E55601">
            <w:r>
              <w:t>Recreation Ground Grant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6B4" w14:textId="73C2D380" w:rsidR="0032632A" w:rsidRPr="006D3127" w:rsidRDefault="00B81251" w:rsidP="00E55601">
            <w:r>
              <w:t>21.22</w:t>
            </w:r>
          </w:p>
        </w:tc>
      </w:tr>
      <w:tr w:rsidR="0032632A" w14:paraId="1E12ABC5" w14:textId="77777777" w:rsidTr="00E55601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D753" w14:textId="1E6FDE6B" w:rsidR="0032632A" w:rsidRPr="006D3127" w:rsidRDefault="0032632A" w:rsidP="00E55601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752E" w14:textId="040F7CA0" w:rsidR="0032632A" w:rsidRPr="006D3127" w:rsidRDefault="0032632A" w:rsidP="00E556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A03" w14:textId="62EA6CD5" w:rsidR="0032632A" w:rsidRPr="006D3127" w:rsidRDefault="0032632A" w:rsidP="00E5560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6AF" w14:textId="70F7865C" w:rsidR="0032632A" w:rsidRPr="006D3127" w:rsidRDefault="0032632A" w:rsidP="00E55601">
            <w:pPr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05D" w14:textId="2EE934B4" w:rsidR="0032632A" w:rsidRPr="006D3127" w:rsidRDefault="0032632A" w:rsidP="00E55601"/>
        </w:tc>
      </w:tr>
      <w:tr w:rsidR="0032632A" w14:paraId="3F00EA7E" w14:textId="77777777" w:rsidTr="00E55601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FF2" w14:textId="7304E91C" w:rsidR="0032632A" w:rsidRPr="006D3127" w:rsidRDefault="0032632A" w:rsidP="00E55601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666A" w14:textId="4500FB74" w:rsidR="0032632A" w:rsidRPr="006D3127" w:rsidRDefault="0032632A" w:rsidP="00E556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FA2" w14:textId="565E197E" w:rsidR="0032632A" w:rsidRPr="006D3127" w:rsidRDefault="0032632A" w:rsidP="00E5560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C7F" w14:textId="1E7CA7E3" w:rsidR="0032632A" w:rsidRPr="006D3127" w:rsidRDefault="0032632A" w:rsidP="00E55601">
            <w:pPr>
              <w:rPr>
                <w:b/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B64" w14:textId="4397A06F" w:rsidR="0032632A" w:rsidRPr="006D3127" w:rsidRDefault="0032632A" w:rsidP="00E55601"/>
        </w:tc>
      </w:tr>
      <w:tr w:rsidR="0032632A" w14:paraId="647D88BD" w14:textId="77777777" w:rsidTr="00E55601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256" w14:textId="77777777" w:rsidR="0032632A" w:rsidRDefault="0032632A" w:rsidP="00E55601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08F" w14:textId="77777777" w:rsidR="0032632A" w:rsidRPr="0003735C" w:rsidRDefault="0032632A" w:rsidP="00E55601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D8E" w14:textId="77777777" w:rsidR="0032632A" w:rsidRPr="0003735C" w:rsidRDefault="0032632A" w:rsidP="00E55601">
            <w:pPr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50E0" w14:textId="77777777" w:rsidR="0032632A" w:rsidRPr="00A61D8B" w:rsidRDefault="0032632A" w:rsidP="00E55601">
            <w:pPr>
              <w:rPr>
                <w:b/>
                <w:bCs/>
              </w:rPr>
            </w:pPr>
            <w:r w:rsidRPr="00A61D8B">
              <w:rPr>
                <w:b/>
                <w:bCs/>
              </w:rPr>
              <w:t>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755F" w14:textId="3D544586" w:rsidR="0032632A" w:rsidRPr="00A61D8B" w:rsidRDefault="0032632A" w:rsidP="00E55601">
            <w:pPr>
              <w:rPr>
                <w:b/>
                <w:bCs/>
              </w:rPr>
            </w:pPr>
            <w:r w:rsidRPr="00A61D8B">
              <w:rPr>
                <w:b/>
                <w:bCs/>
              </w:rPr>
              <w:t>£</w:t>
            </w:r>
            <w:r w:rsidR="001C7266">
              <w:rPr>
                <w:b/>
                <w:bCs/>
              </w:rPr>
              <w:t>1,</w:t>
            </w:r>
            <w:r w:rsidR="000B4FFC">
              <w:rPr>
                <w:b/>
                <w:bCs/>
              </w:rPr>
              <w:t>196.50</w:t>
            </w:r>
          </w:p>
        </w:tc>
      </w:tr>
    </w:tbl>
    <w:p w14:paraId="7437B4DC" w14:textId="77777777" w:rsidR="00C425EC" w:rsidRDefault="00C425EC"/>
    <w:p w14:paraId="78C7CE48" w14:textId="456E3DBE" w:rsidR="00C425EC" w:rsidRPr="00C425EC" w:rsidRDefault="00C425EC">
      <w:pPr>
        <w:rPr>
          <w:b/>
          <w:bCs/>
          <w:u w:val="single"/>
        </w:rPr>
      </w:pPr>
      <w:r w:rsidRPr="00C425EC">
        <w:rPr>
          <w:b/>
          <w:bCs/>
          <w:u w:val="single"/>
        </w:rPr>
        <w:t xml:space="preserve">APC bank reconciliation </w:t>
      </w:r>
      <w:r w:rsidR="00A1627B">
        <w:rPr>
          <w:b/>
          <w:bCs/>
          <w:u w:val="single"/>
        </w:rPr>
        <w:t>6</w:t>
      </w:r>
      <w:r w:rsidRPr="00C425EC">
        <w:rPr>
          <w:b/>
          <w:bCs/>
          <w:u w:val="single"/>
        </w:rPr>
        <w:t xml:space="preserve"> July 2023</w:t>
      </w:r>
    </w:p>
    <w:tbl>
      <w:tblPr>
        <w:tblW w:w="5340" w:type="dxa"/>
        <w:tblLook w:val="04A0" w:firstRow="1" w:lastRow="0" w:firstColumn="1" w:lastColumn="0" w:noHBand="0" w:noVBand="1"/>
      </w:tblPr>
      <w:tblGrid>
        <w:gridCol w:w="4380"/>
        <w:gridCol w:w="1107"/>
      </w:tblGrid>
      <w:tr w:rsidR="00C425EC" w:rsidRPr="00C425EC" w14:paraId="699D36AC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DE89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25EC">
              <w:rPr>
                <w:rFonts w:ascii="Arial" w:eastAsia="Times New Roman" w:hAnsi="Arial" w:cs="Arial"/>
                <w:sz w:val="20"/>
                <w:szCs w:val="20"/>
              </w:rPr>
              <w:t>Bank Reconciliation July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1E04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5EC" w:rsidRPr="00C425EC" w14:paraId="7D1AD462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5FAA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25EC">
              <w:rPr>
                <w:rFonts w:ascii="Arial" w:eastAsia="Times New Roman" w:hAnsi="Arial" w:cs="Arial"/>
                <w:sz w:val="20"/>
                <w:szCs w:val="20"/>
              </w:rPr>
              <w:t xml:space="preserve">Balance per bank statement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EE47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25EC" w:rsidRPr="00C425EC" w14:paraId="5F6CB040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575" w14:textId="77777777" w:rsidR="00C425EC" w:rsidRPr="00C425EC" w:rsidRDefault="00C425EC" w:rsidP="00C4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0320" w14:textId="77777777" w:rsidR="00C425EC" w:rsidRPr="00C425EC" w:rsidRDefault="00C425EC" w:rsidP="00C4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5EC" w:rsidRPr="00C425EC" w14:paraId="7707D0DF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67FB" w14:textId="77777777" w:rsidR="00C425EC" w:rsidRPr="00C425EC" w:rsidRDefault="00C425EC" w:rsidP="00C4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F521" w14:textId="77777777" w:rsidR="00C425EC" w:rsidRPr="00C425EC" w:rsidRDefault="00C425EC" w:rsidP="00C4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5EC" w:rsidRPr="00C425EC" w14:paraId="362EC6B2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EBB5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2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Closing balance 6th July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96C" w14:textId="77777777" w:rsidR="00C425EC" w:rsidRPr="00C425EC" w:rsidRDefault="00C425EC" w:rsidP="00C42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5EC">
              <w:rPr>
                <w:rFonts w:ascii="Calibri" w:eastAsia="Times New Roman" w:hAnsi="Calibri" w:cs="Calibri"/>
                <w:color w:val="000000"/>
              </w:rPr>
              <w:t>19,600.33</w:t>
            </w:r>
          </w:p>
        </w:tc>
      </w:tr>
      <w:tr w:rsidR="00C425EC" w:rsidRPr="00C425EC" w14:paraId="30F7CDB9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58B5" w14:textId="77777777" w:rsidR="00C425EC" w:rsidRPr="00C425EC" w:rsidRDefault="00C425EC" w:rsidP="00C42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DA84" w14:textId="77777777" w:rsidR="00C425EC" w:rsidRPr="00C425EC" w:rsidRDefault="00C425EC" w:rsidP="00C4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5EC" w:rsidRPr="00C425EC" w14:paraId="71A69623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0EE5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2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Add: outstanding receipts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51E" w14:textId="77777777" w:rsidR="00C425EC" w:rsidRPr="00C425EC" w:rsidRDefault="00C425EC" w:rsidP="00C42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5E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425EC" w:rsidRPr="00C425EC" w14:paraId="2B079A4D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BF8B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2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Less: outstanding payments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F0AB" w14:textId="77777777" w:rsidR="00C425EC" w:rsidRPr="00C425EC" w:rsidRDefault="00C425EC" w:rsidP="00C42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5E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C425EC" w:rsidRPr="00C425EC" w14:paraId="16904308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F11" w14:textId="77777777" w:rsidR="00C425EC" w:rsidRPr="00C425EC" w:rsidRDefault="00C425EC" w:rsidP="00C42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29DF" w14:textId="77777777" w:rsidR="00C425EC" w:rsidRPr="00C425EC" w:rsidRDefault="00C425EC" w:rsidP="00C4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5EC" w:rsidRPr="00C425EC" w14:paraId="7287A0FC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366A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2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Net balances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564D" w14:textId="77777777" w:rsidR="00C425EC" w:rsidRPr="00C425EC" w:rsidRDefault="00C425EC" w:rsidP="00C42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5EC">
              <w:rPr>
                <w:rFonts w:ascii="Calibri" w:eastAsia="Times New Roman" w:hAnsi="Calibri" w:cs="Calibri"/>
                <w:color w:val="000000"/>
              </w:rPr>
              <w:t>19,600.33</w:t>
            </w:r>
          </w:p>
        </w:tc>
      </w:tr>
      <w:tr w:rsidR="00C425EC" w:rsidRPr="00C425EC" w14:paraId="0369524F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DBA8" w14:textId="77777777" w:rsidR="00C425EC" w:rsidRPr="00C425EC" w:rsidRDefault="00C425EC" w:rsidP="00C42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9C76" w14:textId="77777777" w:rsidR="00C425EC" w:rsidRPr="00C425EC" w:rsidRDefault="00C425EC" w:rsidP="00C4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5EC" w:rsidRPr="00C425EC" w14:paraId="78E43F28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427D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2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Cashbook </w:t>
            </w:r>
            <w:r w:rsidRPr="00C425EC">
              <w:rPr>
                <w:rFonts w:ascii="Arial" w:eastAsia="Times New Roman" w:hAnsi="Arial" w:cs="Arial"/>
                <w:sz w:val="20"/>
                <w:szCs w:val="20"/>
              </w:rPr>
              <w:t>(balance as of 1st April 2023)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B28B" w14:textId="77777777" w:rsidR="00C425EC" w:rsidRPr="00C425EC" w:rsidRDefault="00C425EC" w:rsidP="00C42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5EC">
              <w:rPr>
                <w:rFonts w:ascii="Calibri" w:eastAsia="Times New Roman" w:hAnsi="Calibri" w:cs="Calibri"/>
                <w:color w:val="000000"/>
              </w:rPr>
              <w:t>15,155.91</w:t>
            </w:r>
          </w:p>
        </w:tc>
      </w:tr>
      <w:tr w:rsidR="00C425EC" w:rsidRPr="00C425EC" w14:paraId="1A64A0E5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D85E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25EC">
              <w:rPr>
                <w:rFonts w:ascii="Arial" w:eastAsia="Times New Roman" w:hAnsi="Arial" w:cs="Arial"/>
                <w:sz w:val="20"/>
                <w:szCs w:val="20"/>
              </w:rPr>
              <w:t>Add receipts (from 1st April - 30th June 2023)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6B49" w14:textId="77777777" w:rsidR="00C425EC" w:rsidRPr="00C425EC" w:rsidRDefault="00C425EC" w:rsidP="00C42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5EC">
              <w:rPr>
                <w:rFonts w:ascii="Calibri" w:eastAsia="Times New Roman" w:hAnsi="Calibri" w:cs="Calibri"/>
                <w:color w:val="000000"/>
              </w:rPr>
              <w:t>6,700</w:t>
            </w:r>
          </w:p>
        </w:tc>
      </w:tr>
      <w:tr w:rsidR="00C425EC" w:rsidRPr="00C425EC" w14:paraId="7099037B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2EB6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25EC">
              <w:rPr>
                <w:rFonts w:ascii="Arial" w:eastAsia="Times New Roman" w:hAnsi="Arial" w:cs="Arial"/>
                <w:sz w:val="20"/>
                <w:szCs w:val="20"/>
              </w:rPr>
              <w:t>Less payments (from 1st April - 30th June 2023)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B476" w14:textId="77777777" w:rsidR="00C425EC" w:rsidRPr="00C425EC" w:rsidRDefault="00C425EC" w:rsidP="00C42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25EC">
              <w:rPr>
                <w:rFonts w:ascii="Calibri" w:eastAsia="Times New Roman" w:hAnsi="Calibri" w:cs="Calibri"/>
                <w:color w:val="000000"/>
              </w:rPr>
              <w:t>-3034.3</w:t>
            </w:r>
          </w:p>
        </w:tc>
      </w:tr>
      <w:tr w:rsidR="00C425EC" w:rsidRPr="00C425EC" w14:paraId="01EB4086" w14:textId="77777777" w:rsidTr="00C425EC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861D" w14:textId="77777777" w:rsidR="00C425EC" w:rsidRPr="00C425EC" w:rsidRDefault="00C425EC" w:rsidP="00C425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2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C6E6" w14:textId="77777777" w:rsidR="00C425EC" w:rsidRPr="00C425EC" w:rsidRDefault="00C425EC" w:rsidP="00C425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25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18821.61</w:t>
            </w:r>
          </w:p>
        </w:tc>
      </w:tr>
    </w:tbl>
    <w:p w14:paraId="06248A6A" w14:textId="77777777" w:rsidR="00C425EC" w:rsidRDefault="00C425EC" w:rsidP="00607BC7"/>
    <w:sectPr w:rsidR="00C42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2A"/>
    <w:rsid w:val="000B4FFC"/>
    <w:rsid w:val="001C7266"/>
    <w:rsid w:val="0032632A"/>
    <w:rsid w:val="00607BC7"/>
    <w:rsid w:val="008579EB"/>
    <w:rsid w:val="008768F3"/>
    <w:rsid w:val="00913C60"/>
    <w:rsid w:val="00A1627B"/>
    <w:rsid w:val="00B072FE"/>
    <w:rsid w:val="00B10AB8"/>
    <w:rsid w:val="00B81251"/>
    <w:rsid w:val="00C425EC"/>
    <w:rsid w:val="00E71AA4"/>
    <w:rsid w:val="00E97A8B"/>
    <w:rsid w:val="00F67228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3167"/>
  <w15:chartTrackingRefBased/>
  <w15:docId w15:val="{4352B3CA-8F8A-4889-B65C-4AF6A6C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2A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32A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elder</dc:creator>
  <cp:keywords/>
  <dc:description/>
  <cp:lastModifiedBy>charlotte elder</cp:lastModifiedBy>
  <cp:revision>2</cp:revision>
  <dcterms:created xsi:type="dcterms:W3CDTF">2023-07-10T13:12:00Z</dcterms:created>
  <dcterms:modified xsi:type="dcterms:W3CDTF">2023-07-10T13:12:00Z</dcterms:modified>
</cp:coreProperties>
</file>