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0" w:type="auto"/>
        <w:tblInd w:w="-5" w:type="dxa"/>
        <w:tblLook w:val="04A0" w:firstRow="1" w:lastRow="0" w:firstColumn="1" w:lastColumn="0" w:noHBand="0" w:noVBand="1"/>
      </w:tblPr>
      <w:tblGrid>
        <w:gridCol w:w="1127"/>
        <w:gridCol w:w="1127"/>
        <w:gridCol w:w="2254"/>
        <w:gridCol w:w="2254"/>
        <w:gridCol w:w="2254"/>
      </w:tblGrid>
      <w:tr w:rsidR="002C278E" w14:paraId="4AB1B5ED" w14:textId="77777777" w:rsidTr="001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EA5AFF" w14:textId="77777777" w:rsidR="002C278E" w:rsidRDefault="002C278E" w:rsidP="0010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Appendix 1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  <w:u w:val="single"/>
              </w:rPr>
              <w:t>APC Account</w:t>
            </w:r>
          </w:p>
        </w:tc>
      </w:tr>
      <w:tr w:rsidR="002C278E" w14:paraId="0BEC980C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D199E" w14:textId="77777777" w:rsidR="002C278E" w:rsidRPr="006D53C5" w:rsidRDefault="002C278E" w:rsidP="001064BA">
            <w:pPr>
              <w:jc w:val="center"/>
              <w:rPr>
                <w:sz w:val="10"/>
                <w:szCs w:val="10"/>
              </w:rPr>
            </w:pPr>
          </w:p>
        </w:tc>
      </w:tr>
      <w:tr w:rsidR="002C278E" w14:paraId="051017E5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91A914" w14:textId="2BE13841" w:rsidR="002C278E" w:rsidRDefault="002C278E" w:rsidP="00106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of payments since the last meeting (</w:t>
            </w:r>
            <w:r w:rsidR="0001079A">
              <w:rPr>
                <w:sz w:val="24"/>
                <w:szCs w:val="24"/>
              </w:rPr>
              <w:t>17</w:t>
            </w:r>
            <w:r w:rsidR="0001079A" w:rsidRPr="0001079A">
              <w:rPr>
                <w:sz w:val="24"/>
                <w:szCs w:val="24"/>
                <w:vertAlign w:val="superscript"/>
              </w:rPr>
              <w:t>th</w:t>
            </w:r>
            <w:r w:rsidR="0001079A">
              <w:rPr>
                <w:sz w:val="24"/>
                <w:szCs w:val="24"/>
              </w:rPr>
              <w:t xml:space="preserve"> July</w:t>
            </w:r>
            <w:r>
              <w:rPr>
                <w:sz w:val="24"/>
                <w:szCs w:val="24"/>
              </w:rPr>
              <w:t xml:space="preserve"> 2025)</w:t>
            </w:r>
          </w:p>
        </w:tc>
      </w:tr>
      <w:tr w:rsidR="002C278E" w14:paraId="50A7BD75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716570" w14:textId="77777777" w:rsidR="002C278E" w:rsidRPr="006D53C5" w:rsidRDefault="002C278E" w:rsidP="001064BA">
            <w:pPr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D4AD5" w14:textId="77777777" w:rsidR="002C278E" w:rsidRPr="006D53C5" w:rsidRDefault="002C278E" w:rsidP="00106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3CC2B9" w14:textId="77777777" w:rsidR="002C278E" w:rsidRPr="006D53C5" w:rsidRDefault="002C278E" w:rsidP="00106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06D1B3" w14:textId="77777777" w:rsidR="002C278E" w:rsidRPr="006D53C5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</w:tr>
      <w:tr w:rsidR="0001079A" w14:paraId="5FA9B1BD" w14:textId="77777777" w:rsidTr="00276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12B2A" w14:textId="4497CDE6" w:rsidR="0001079A" w:rsidRDefault="0001079A" w:rsidP="0010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TR01</w:t>
            </w: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C24F8" w14:textId="0A16A103" w:rsidR="0001079A" w:rsidRDefault="0001079A" w:rsidP="0010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July 25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C3146A" w14:textId="1A68BBED" w:rsidR="0001079A" w:rsidRDefault="0001079A" w:rsidP="0010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Sussex Land </w:t>
            </w:r>
            <w:r w:rsidR="00EA15FA">
              <w:rPr>
                <w:sz w:val="20"/>
                <w:szCs w:val="20"/>
              </w:rPr>
              <w:t>Services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2E393" w14:textId="3BB3FF08" w:rsidR="0001079A" w:rsidRDefault="00EA15FA" w:rsidP="0010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Grass Cutting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159AB" w14:textId="2687109F" w:rsidR="0001079A" w:rsidRDefault="00EA15FA" w:rsidP="001064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240.42</w:t>
            </w:r>
          </w:p>
        </w:tc>
      </w:tr>
      <w:tr w:rsidR="00EA15FA" w14:paraId="76F7494F" w14:textId="77777777" w:rsidTr="00B5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355AB" w14:textId="2E780A42" w:rsidR="00EA15FA" w:rsidRDefault="00EA15FA" w:rsidP="00EA1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CH01</w:t>
            </w: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4777B" w14:textId="13A197E7" w:rsidR="00EA15FA" w:rsidRDefault="00EA15FA" w:rsidP="00EA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July 25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858AB" w14:textId="4DA127B0" w:rsidR="00EA15FA" w:rsidRDefault="00EA15FA" w:rsidP="00EA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charge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AE4753" w14:textId="1F895E2F" w:rsidR="00EA15FA" w:rsidRDefault="00EA15FA" w:rsidP="00EA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325A0" w14:textId="75088450" w:rsidR="00EA15FA" w:rsidRDefault="00EA15FA" w:rsidP="00EA15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</w:tc>
      </w:tr>
      <w:tr w:rsidR="00EA15FA" w14:paraId="14F95A40" w14:textId="77777777" w:rsidTr="00E63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22C40" w14:textId="6BD04BF8" w:rsidR="00EA15FA" w:rsidRDefault="00EA15FA" w:rsidP="00EA1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DD01</w:t>
            </w: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C441E8" w14:textId="0E4BB11A" w:rsidR="00EA15FA" w:rsidRDefault="00EA15FA" w:rsidP="00EA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bookmarkStart w:id="0" w:name="_Hlk203552843"/>
            <w:r>
              <w:rPr>
                <w:b/>
                <w:bCs/>
                <w:sz w:val="20"/>
                <w:szCs w:val="20"/>
              </w:rPr>
              <w:t>24 July 25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10B78" w14:textId="2195DF5F" w:rsidR="00EA15FA" w:rsidRDefault="00EA15FA" w:rsidP="00EA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HMRC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1B830" w14:textId="1BCB6080" w:rsidR="00EA15FA" w:rsidRDefault="00996AFE" w:rsidP="00EA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3C8C0" w14:textId="64A9B7D7" w:rsidR="00EA15FA" w:rsidRDefault="00EA15FA" w:rsidP="00EA15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210.80</w:t>
            </w:r>
          </w:p>
        </w:tc>
      </w:tr>
      <w:bookmarkEnd w:id="0"/>
      <w:tr w:rsidR="00EA15FA" w14:paraId="3D553119" w14:textId="77777777" w:rsidTr="00CC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80529F" w14:textId="1D31AE1B" w:rsidR="00EA15FA" w:rsidRDefault="00D90F1D" w:rsidP="00EA1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TR02</w:t>
            </w: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81467" w14:textId="65A62903" w:rsidR="00EA15FA" w:rsidRDefault="00D90F1D" w:rsidP="00EA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Aug 25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3945F" w14:textId="7E71D8F5" w:rsidR="00EA15FA" w:rsidRDefault="00D90F1D" w:rsidP="00EA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July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60025C" w14:textId="469C7B81" w:rsidR="00EA15FA" w:rsidRDefault="00D90F1D" w:rsidP="00EA1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77B61" w14:textId="6FA9D43B" w:rsidR="00EA15FA" w:rsidRDefault="00D90F1D" w:rsidP="00EA15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252.81</w:t>
            </w:r>
          </w:p>
        </w:tc>
      </w:tr>
      <w:tr w:rsidR="00D90F1D" w14:paraId="115CABCB" w14:textId="77777777" w:rsidTr="00615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9B215" w14:textId="41162B64" w:rsidR="00D90F1D" w:rsidRDefault="00D90F1D" w:rsidP="00D90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CH02</w:t>
            </w: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96566" w14:textId="25C05FB4" w:rsidR="00D90F1D" w:rsidRDefault="00D90F1D" w:rsidP="00D90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Aug 25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C3C151" w14:textId="5A96DC8E" w:rsidR="00D90F1D" w:rsidRDefault="00D90F1D" w:rsidP="00D90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charge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DBE9F0" w14:textId="68982A92" w:rsidR="00D90F1D" w:rsidRDefault="00D90F1D" w:rsidP="00D90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AA67CB" w14:textId="30A60DF7" w:rsidR="00D90F1D" w:rsidRDefault="00D90F1D" w:rsidP="00D90F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</w:tc>
      </w:tr>
      <w:tr w:rsidR="00D90F1D" w14:paraId="043CF4DE" w14:textId="77777777" w:rsidTr="002A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41923" w14:textId="182BFDA4" w:rsidR="00D90F1D" w:rsidRDefault="00D90F1D" w:rsidP="00D90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TR03</w:t>
            </w: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74471" w14:textId="7356FFD7" w:rsidR="00D90F1D" w:rsidRDefault="00D90F1D" w:rsidP="00D90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Aug 25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977A6" w14:textId="04C75AA6" w:rsidR="00D90F1D" w:rsidRDefault="00D90F1D" w:rsidP="00D90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Aug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FD18D" w14:textId="78B1B71C" w:rsidR="00D90F1D" w:rsidRDefault="00D90F1D" w:rsidP="00D90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6FB8B" w14:textId="61B32302" w:rsidR="00D90F1D" w:rsidRDefault="00D90F1D" w:rsidP="00D90F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299.61</w:t>
            </w:r>
          </w:p>
        </w:tc>
      </w:tr>
      <w:tr w:rsidR="00A14784" w14:paraId="10221653" w14:textId="77777777" w:rsidTr="00CD6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19C52" w14:textId="77D042B4" w:rsidR="00A14784" w:rsidRPr="00A14784" w:rsidRDefault="00A14784" w:rsidP="00A14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A954F" w14:textId="31B9A46C" w:rsidR="00A14784" w:rsidRPr="00A14784" w:rsidRDefault="00A14784" w:rsidP="00A14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Aug 25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EB511" w14:textId="129573AD" w:rsidR="00A14784" w:rsidRPr="00A14784" w:rsidRDefault="00A14784" w:rsidP="00A14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Sussex Land Services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51DF2" w14:textId="0A836D19" w:rsidR="00A14784" w:rsidRPr="00A14784" w:rsidRDefault="00A14784" w:rsidP="00A14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Grass Cutting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1AC5C7" w14:textId="42D765B1" w:rsidR="00A14784" w:rsidRPr="00A14784" w:rsidRDefault="00A14784" w:rsidP="00A147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4784">
              <w:rPr>
                <w:sz w:val="20"/>
                <w:szCs w:val="20"/>
              </w:rPr>
              <w:t>288.50</w:t>
            </w:r>
          </w:p>
        </w:tc>
      </w:tr>
      <w:tr w:rsidR="00A14784" w14:paraId="2229E3B0" w14:textId="77777777" w:rsidTr="00825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469C98" w14:textId="435B58CA" w:rsidR="00A14784" w:rsidRPr="007C59F8" w:rsidRDefault="00A14784" w:rsidP="00A14784">
            <w:pPr>
              <w:jc w:val="center"/>
              <w:rPr>
                <w:sz w:val="20"/>
                <w:szCs w:val="20"/>
              </w:rPr>
            </w:pPr>
            <w:r w:rsidRPr="00A14784">
              <w:rPr>
                <w:sz w:val="20"/>
                <w:szCs w:val="20"/>
              </w:rPr>
              <w:t>DD02</w:t>
            </w: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BF1605" w14:textId="226A13ED" w:rsidR="00A14784" w:rsidRPr="007C59F8" w:rsidRDefault="00A14784" w:rsidP="00A14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14784">
              <w:rPr>
                <w:b/>
                <w:bCs/>
                <w:sz w:val="20"/>
                <w:szCs w:val="20"/>
              </w:rPr>
              <w:t>01 Sep 25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BC6334" w14:textId="5A8B3D11" w:rsidR="00A14784" w:rsidRPr="007C59F8" w:rsidRDefault="00A14784" w:rsidP="00A14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4784">
              <w:rPr>
                <w:b/>
                <w:bCs/>
                <w:sz w:val="20"/>
                <w:szCs w:val="20"/>
              </w:rPr>
              <w:t>PWL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6B43B" w14:textId="7EDB6FFF" w:rsidR="00A14784" w:rsidRPr="007C59F8" w:rsidRDefault="00A14784" w:rsidP="00A14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 Payment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D1C78" w14:textId="23416ECB" w:rsidR="00A14784" w:rsidRPr="007C59F8" w:rsidRDefault="00A14784" w:rsidP="00A147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4784">
              <w:rPr>
                <w:b/>
                <w:bCs/>
                <w:sz w:val="20"/>
                <w:szCs w:val="20"/>
              </w:rPr>
              <w:t>1367.75</w:t>
            </w:r>
          </w:p>
        </w:tc>
      </w:tr>
      <w:tr w:rsidR="00EA15FA" w14:paraId="4741766F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0FD15" w14:textId="77777777" w:rsidR="00EA15FA" w:rsidRDefault="00EA15FA" w:rsidP="00EA1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Payments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A0E62" w14:textId="77777777" w:rsidR="00EA15FA" w:rsidRDefault="00EA15FA" w:rsidP="00EA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1693E8" w14:textId="77777777" w:rsidR="00EA15FA" w:rsidRDefault="00EA15FA" w:rsidP="00EA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34D7A4" w14:textId="747849ED" w:rsidR="00EA15FA" w:rsidRDefault="00A14784" w:rsidP="00EA15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£2</w:t>
            </w:r>
            <w:r w:rsidR="003352E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668.39</w:t>
            </w:r>
          </w:p>
        </w:tc>
      </w:tr>
    </w:tbl>
    <w:p w14:paraId="35696195" w14:textId="77777777" w:rsidR="002C278E" w:rsidRPr="006D53C5" w:rsidRDefault="002C278E" w:rsidP="002C278E">
      <w:pPr>
        <w:tabs>
          <w:tab w:val="left" w:pos="2346"/>
        </w:tabs>
        <w:spacing w:line="240" w:lineRule="auto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2254"/>
        <w:gridCol w:w="2254"/>
        <w:gridCol w:w="2254"/>
      </w:tblGrid>
      <w:tr w:rsidR="002C278E" w14:paraId="49AE4D07" w14:textId="77777777" w:rsidTr="001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D16221" w14:textId="16D8F420" w:rsidR="002C278E" w:rsidRDefault="002C278E" w:rsidP="001064BA">
            <w:pPr>
              <w:rPr>
                <w:sz w:val="24"/>
                <w:szCs w:val="24"/>
              </w:rPr>
            </w:pPr>
            <w:bookmarkStart w:id="1" w:name="_Hlk202521412"/>
            <w:r>
              <w:rPr>
                <w:sz w:val="24"/>
                <w:szCs w:val="24"/>
              </w:rPr>
              <w:t>Schedule of receipts since the last meeting (</w:t>
            </w:r>
            <w:r w:rsidR="00D90F1D">
              <w:rPr>
                <w:sz w:val="24"/>
                <w:szCs w:val="24"/>
              </w:rPr>
              <w:t>17</w:t>
            </w:r>
            <w:r w:rsidR="00D90F1D" w:rsidRPr="00D90F1D">
              <w:rPr>
                <w:sz w:val="24"/>
                <w:szCs w:val="24"/>
                <w:vertAlign w:val="superscript"/>
              </w:rPr>
              <w:t>th</w:t>
            </w:r>
            <w:r w:rsidR="00D90F1D">
              <w:rPr>
                <w:sz w:val="24"/>
                <w:szCs w:val="24"/>
              </w:rPr>
              <w:t xml:space="preserve"> July</w:t>
            </w:r>
            <w:r>
              <w:rPr>
                <w:sz w:val="24"/>
                <w:szCs w:val="24"/>
              </w:rPr>
              <w:t xml:space="preserve"> 2025)</w:t>
            </w:r>
          </w:p>
        </w:tc>
      </w:tr>
      <w:tr w:rsidR="002C278E" w14:paraId="147A481D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DD27F" w14:textId="77777777" w:rsidR="002C278E" w:rsidRPr="006D53C5" w:rsidRDefault="002C278E" w:rsidP="001064BA">
            <w:pPr>
              <w:jc w:val="center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11A84" w14:textId="77777777" w:rsidR="002C278E" w:rsidRPr="006D53C5" w:rsidRDefault="002C278E" w:rsidP="00106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325A1" w14:textId="77777777" w:rsidR="002C278E" w:rsidRPr="006D53C5" w:rsidRDefault="002C278E" w:rsidP="00106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745B6" w14:textId="77777777" w:rsidR="002C278E" w:rsidRPr="006D53C5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</w:tr>
      <w:tr w:rsidR="00D90F1D" w14:paraId="410ACDF6" w14:textId="77777777" w:rsidTr="00694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070843" w14:textId="4991AB54" w:rsidR="00D90F1D" w:rsidRPr="00D90F1D" w:rsidRDefault="00D90F1D" w:rsidP="001064BA">
            <w:pPr>
              <w:jc w:val="center"/>
              <w:rPr>
                <w:sz w:val="20"/>
                <w:szCs w:val="20"/>
              </w:rPr>
            </w:pPr>
            <w:r w:rsidRPr="00D90F1D">
              <w:rPr>
                <w:sz w:val="20"/>
                <w:szCs w:val="20"/>
              </w:rPr>
              <w:t>INC01</w:t>
            </w: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3C0DF" w14:textId="7902712D" w:rsidR="00D90F1D" w:rsidRPr="00D90F1D" w:rsidRDefault="00D90F1D" w:rsidP="0010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90F1D">
              <w:rPr>
                <w:b/>
                <w:bCs/>
                <w:sz w:val="20"/>
                <w:szCs w:val="20"/>
              </w:rPr>
              <w:t>18 Aug 25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AFCC2" w14:textId="321D4EB6" w:rsidR="00D90F1D" w:rsidRPr="00D90F1D" w:rsidRDefault="00D90F1D" w:rsidP="0010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Ashurst Football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F7ED6" w14:textId="555FD5D7" w:rsidR="00D90F1D" w:rsidRPr="00D90F1D" w:rsidRDefault="00D90F1D" w:rsidP="0010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 hire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1A1D8" w14:textId="139C957A" w:rsidR="00D90F1D" w:rsidRPr="00D90F1D" w:rsidRDefault="00D90F1D" w:rsidP="001064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£375.00</w:t>
            </w:r>
          </w:p>
        </w:tc>
      </w:tr>
      <w:tr w:rsidR="002C278E" w14:paraId="6D63F5E9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2D30B7" w14:textId="77777777" w:rsidR="002C278E" w:rsidRDefault="002C278E" w:rsidP="0010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Receipts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B2AE75" w14:textId="77777777" w:rsidR="002C278E" w:rsidRDefault="002C278E" w:rsidP="00106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B670B" w14:textId="77777777" w:rsidR="002C278E" w:rsidRDefault="002C278E" w:rsidP="00106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0CCEBD" w14:textId="1B954E4B" w:rsidR="002C278E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D90F1D">
              <w:rPr>
                <w:b/>
                <w:bCs/>
                <w:sz w:val="24"/>
                <w:szCs w:val="24"/>
              </w:rPr>
              <w:t>375</w:t>
            </w:r>
          </w:p>
        </w:tc>
      </w:tr>
      <w:bookmarkEnd w:id="1"/>
    </w:tbl>
    <w:p w14:paraId="2EDDCFE6" w14:textId="77777777" w:rsidR="002C278E" w:rsidRPr="006D53C5" w:rsidRDefault="002C278E" w:rsidP="002C278E">
      <w:pPr>
        <w:spacing w:line="240" w:lineRule="auto"/>
        <w:rPr>
          <w:sz w:val="2"/>
          <w:szCs w:val="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278E" w14:paraId="008665C8" w14:textId="77777777" w:rsidTr="001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7D85E5" w14:textId="68E7EE78" w:rsidR="002C278E" w:rsidRDefault="002C278E" w:rsidP="00106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Reconciliation as at </w:t>
            </w:r>
            <w:r w:rsidR="00D90F1D">
              <w:rPr>
                <w:sz w:val="24"/>
                <w:szCs w:val="24"/>
              </w:rPr>
              <w:t>18</w:t>
            </w:r>
            <w:r w:rsidRPr="0058043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D90F1D">
              <w:rPr>
                <w:sz w:val="24"/>
                <w:szCs w:val="24"/>
              </w:rPr>
              <w:t>Sep</w:t>
            </w:r>
            <w:r>
              <w:rPr>
                <w:sz w:val="24"/>
                <w:szCs w:val="24"/>
              </w:rPr>
              <w:t xml:space="preserve"> 2025</w:t>
            </w:r>
          </w:p>
        </w:tc>
      </w:tr>
      <w:tr w:rsidR="002C278E" w14:paraId="30C2E700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FB56FD" w14:textId="77777777" w:rsidR="002C278E" w:rsidRDefault="002C278E" w:rsidP="00106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per Bank Statement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44FDA1" w14:textId="5BFF6B31" w:rsidR="002C278E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A14784">
              <w:rPr>
                <w:b/>
                <w:bCs/>
                <w:sz w:val="24"/>
                <w:szCs w:val="24"/>
              </w:rPr>
              <w:t>19</w:t>
            </w:r>
            <w:r w:rsidR="00996AFE">
              <w:rPr>
                <w:b/>
                <w:bCs/>
                <w:sz w:val="24"/>
                <w:szCs w:val="24"/>
              </w:rPr>
              <w:t>,</w:t>
            </w:r>
            <w:r w:rsidR="00A14784">
              <w:rPr>
                <w:b/>
                <w:bCs/>
                <w:sz w:val="24"/>
                <w:szCs w:val="24"/>
              </w:rPr>
              <w:t>927.35</w:t>
            </w:r>
          </w:p>
        </w:tc>
      </w:tr>
      <w:tr w:rsidR="002C278E" w14:paraId="7B6CA62C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24B8DA" w14:textId="77777777" w:rsidR="002C278E" w:rsidRPr="00BA746C" w:rsidRDefault="002C278E" w:rsidP="001064BA">
            <w:pPr>
              <w:rPr>
                <w:b w:val="0"/>
                <w:bCs w:val="0"/>
                <w:sz w:val="20"/>
                <w:szCs w:val="20"/>
              </w:rPr>
            </w:pPr>
            <w:r w:rsidRPr="00BA746C">
              <w:rPr>
                <w:sz w:val="20"/>
                <w:szCs w:val="20"/>
              </w:rPr>
              <w:t>Add: Outstanding receipts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D45278" w14:textId="2D209DC6" w:rsidR="002C278E" w:rsidRPr="00BA746C" w:rsidRDefault="002C278E" w:rsidP="001064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2C278E" w14:paraId="612C4304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2FEB5C" w14:textId="77777777" w:rsidR="002C278E" w:rsidRPr="00BA746C" w:rsidRDefault="002C278E" w:rsidP="001064BA">
            <w:pPr>
              <w:rPr>
                <w:b w:val="0"/>
                <w:bCs w:val="0"/>
                <w:sz w:val="20"/>
                <w:szCs w:val="20"/>
              </w:rPr>
            </w:pPr>
            <w:r w:rsidRPr="00BA746C">
              <w:rPr>
                <w:sz w:val="20"/>
                <w:szCs w:val="20"/>
              </w:rPr>
              <w:t>Less: Outstanding payment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4E82F" w14:textId="58862404" w:rsidR="002C278E" w:rsidRPr="006D53C5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6D53C5">
              <w:rPr>
                <w:sz w:val="20"/>
                <w:szCs w:val="20"/>
                <w:u w:val="single"/>
              </w:rPr>
              <w:t>£</w:t>
            </w:r>
          </w:p>
        </w:tc>
      </w:tr>
      <w:tr w:rsidR="002C278E" w14:paraId="08EF57FD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13D886" w14:textId="69A81C47" w:rsidR="002C278E" w:rsidRPr="00BA746C" w:rsidRDefault="002C278E" w:rsidP="001064B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Adjusted </w:t>
            </w:r>
            <w:r w:rsidRPr="00BA746C">
              <w:rPr>
                <w:sz w:val="24"/>
                <w:szCs w:val="24"/>
              </w:rPr>
              <w:t>balance</w:t>
            </w:r>
            <w:r>
              <w:rPr>
                <w:sz w:val="24"/>
                <w:szCs w:val="24"/>
              </w:rPr>
              <w:t xml:space="preserve"> as at 1</w:t>
            </w:r>
            <w:r w:rsidR="003352E2">
              <w:rPr>
                <w:sz w:val="24"/>
                <w:szCs w:val="24"/>
              </w:rPr>
              <w:t>8</w:t>
            </w:r>
            <w:r w:rsidR="003352E2" w:rsidRPr="003352E2">
              <w:rPr>
                <w:sz w:val="24"/>
                <w:szCs w:val="24"/>
                <w:vertAlign w:val="superscript"/>
              </w:rPr>
              <w:t>th</w:t>
            </w:r>
            <w:r w:rsidR="003352E2">
              <w:rPr>
                <w:sz w:val="24"/>
                <w:szCs w:val="24"/>
              </w:rPr>
              <w:t xml:space="preserve"> Sep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669858" w14:textId="330EDB4A" w:rsidR="002C278E" w:rsidRPr="00BA746C" w:rsidRDefault="002C278E" w:rsidP="001064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A746C">
              <w:rPr>
                <w:b/>
                <w:bCs/>
                <w:sz w:val="24"/>
                <w:szCs w:val="24"/>
              </w:rPr>
              <w:t>£</w:t>
            </w:r>
            <w:r w:rsidR="003352E2">
              <w:rPr>
                <w:b/>
                <w:bCs/>
                <w:sz w:val="24"/>
                <w:szCs w:val="24"/>
              </w:rPr>
              <w:t>19</w:t>
            </w:r>
            <w:r w:rsidR="00996AFE">
              <w:rPr>
                <w:b/>
                <w:bCs/>
                <w:sz w:val="24"/>
                <w:szCs w:val="24"/>
              </w:rPr>
              <w:t>,</w:t>
            </w:r>
            <w:r w:rsidR="003352E2">
              <w:rPr>
                <w:b/>
                <w:bCs/>
                <w:sz w:val="24"/>
                <w:szCs w:val="24"/>
              </w:rPr>
              <w:t>927.35</w:t>
            </w:r>
          </w:p>
        </w:tc>
      </w:tr>
      <w:tr w:rsidR="002C278E" w14:paraId="301CF8AA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0F4D97" w14:textId="77777777" w:rsidR="002C278E" w:rsidRPr="006D53C5" w:rsidRDefault="002C278E" w:rsidP="001064BA">
            <w:pPr>
              <w:tabs>
                <w:tab w:val="left" w:pos="327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07B0A" w14:textId="77777777" w:rsidR="002C278E" w:rsidRPr="006D53C5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</w:tr>
      <w:tr w:rsidR="002C278E" w14:paraId="6531D32E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7C56EA" w14:textId="3CE0A474" w:rsidR="002C278E" w:rsidRDefault="002C278E" w:rsidP="001064BA">
            <w:pPr>
              <w:tabs>
                <w:tab w:val="left" w:pos="3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Cashbook balance as at </w:t>
            </w:r>
            <w:r w:rsidR="003352E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3352E2">
              <w:rPr>
                <w:sz w:val="24"/>
                <w:szCs w:val="24"/>
              </w:rPr>
              <w:t>July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1F41F2" w14:textId="439BB887" w:rsidR="002C278E" w:rsidRDefault="002C278E" w:rsidP="001064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3352E2">
              <w:rPr>
                <w:b/>
                <w:bCs/>
                <w:sz w:val="24"/>
                <w:szCs w:val="24"/>
              </w:rPr>
              <w:t>22,220.74</w:t>
            </w:r>
          </w:p>
        </w:tc>
      </w:tr>
      <w:tr w:rsidR="002C278E" w14:paraId="564DCB78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7F65A0" w14:textId="77777777" w:rsidR="002C278E" w:rsidRDefault="002C278E" w:rsidP="001064BA">
            <w:pPr>
              <w:tabs>
                <w:tab w:val="left" w:pos="3270"/>
              </w:tabs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Plus Receipts for the period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A83C5" w14:textId="392847A7" w:rsidR="002C278E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996AFE">
              <w:rPr>
                <w:sz w:val="20"/>
                <w:szCs w:val="20"/>
              </w:rPr>
              <w:t>375.00</w:t>
            </w:r>
          </w:p>
        </w:tc>
      </w:tr>
      <w:tr w:rsidR="002C278E" w14:paraId="041CC774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83AF90" w14:textId="77777777" w:rsidR="002C278E" w:rsidRDefault="002C278E" w:rsidP="001064BA">
            <w:pPr>
              <w:tabs>
                <w:tab w:val="left" w:pos="327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Less Payments for the period 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F2C92E" w14:textId="4802D894" w:rsidR="002C278E" w:rsidRPr="006D53C5" w:rsidRDefault="002C278E" w:rsidP="0010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Pr="006D53C5">
              <w:rPr>
                <w:sz w:val="20"/>
                <w:szCs w:val="20"/>
                <w:u w:val="single"/>
              </w:rPr>
              <w:t>(£</w:t>
            </w:r>
            <w:r w:rsidR="003352E2">
              <w:rPr>
                <w:sz w:val="20"/>
                <w:szCs w:val="20"/>
                <w:u w:val="single"/>
              </w:rPr>
              <w:t>2,668.39</w:t>
            </w:r>
            <w:r w:rsidRPr="006D53C5">
              <w:rPr>
                <w:sz w:val="20"/>
                <w:szCs w:val="20"/>
                <w:u w:val="single"/>
              </w:rPr>
              <w:t>)</w:t>
            </w:r>
          </w:p>
        </w:tc>
      </w:tr>
      <w:tr w:rsidR="002C278E" w14:paraId="7772FE26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1C4EAB" w14:textId="703D2318" w:rsidR="002C278E" w:rsidRDefault="002C278E" w:rsidP="00106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Cashbook Balance as at 1</w:t>
            </w:r>
            <w:r w:rsidR="003352E2">
              <w:rPr>
                <w:sz w:val="24"/>
                <w:szCs w:val="24"/>
              </w:rPr>
              <w:t>8</w:t>
            </w:r>
            <w:r w:rsidR="003352E2" w:rsidRPr="003352E2">
              <w:rPr>
                <w:sz w:val="24"/>
                <w:szCs w:val="24"/>
                <w:vertAlign w:val="superscript"/>
              </w:rPr>
              <w:t>th</w:t>
            </w:r>
            <w:r w:rsidR="003352E2">
              <w:rPr>
                <w:sz w:val="24"/>
                <w:szCs w:val="24"/>
              </w:rPr>
              <w:t xml:space="preserve"> Sep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02EE0B" w14:textId="770C6F18" w:rsidR="002C278E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996AFE">
              <w:rPr>
                <w:b/>
                <w:bCs/>
                <w:sz w:val="24"/>
                <w:szCs w:val="24"/>
              </w:rPr>
              <w:t>19,927.35</w:t>
            </w:r>
          </w:p>
        </w:tc>
      </w:tr>
    </w:tbl>
    <w:p w14:paraId="118CF610" w14:textId="77777777" w:rsidR="002C278E" w:rsidRPr="006D53C5" w:rsidRDefault="002C278E" w:rsidP="002C278E">
      <w:pPr>
        <w:rPr>
          <w:sz w:val="2"/>
          <w:szCs w:val="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575"/>
        <w:gridCol w:w="1933"/>
      </w:tblGrid>
      <w:tr w:rsidR="002C278E" w14:paraId="10F6DF29" w14:textId="77777777" w:rsidTr="001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C879D5" w14:textId="77777777" w:rsidR="002C278E" w:rsidRDefault="002C278E" w:rsidP="0010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Appendix 2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u w:val="single"/>
              </w:rPr>
              <w:t>Recreation Ground Account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C278E" w14:paraId="346A06F1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BE841" w14:textId="77777777" w:rsidR="002C278E" w:rsidRPr="006D53C5" w:rsidRDefault="002C278E" w:rsidP="001064BA">
            <w:pPr>
              <w:rPr>
                <w:sz w:val="10"/>
                <w:szCs w:val="10"/>
              </w:rPr>
            </w:pPr>
          </w:p>
        </w:tc>
      </w:tr>
      <w:tr w:rsidR="002C278E" w14:paraId="256D9F55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9912A8" w14:textId="33B925A2" w:rsidR="002C278E" w:rsidRDefault="002C278E" w:rsidP="00106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of payments since the last meeting (</w:t>
            </w:r>
            <w:r w:rsidR="00D90F1D">
              <w:rPr>
                <w:sz w:val="24"/>
                <w:szCs w:val="24"/>
              </w:rPr>
              <w:t>17</w:t>
            </w:r>
            <w:r w:rsidR="00D90F1D" w:rsidRPr="00D90F1D">
              <w:rPr>
                <w:sz w:val="24"/>
                <w:szCs w:val="24"/>
                <w:vertAlign w:val="superscript"/>
              </w:rPr>
              <w:t>th</w:t>
            </w:r>
            <w:r w:rsidR="00D90F1D">
              <w:rPr>
                <w:sz w:val="24"/>
                <w:szCs w:val="24"/>
              </w:rPr>
              <w:t xml:space="preserve"> July</w:t>
            </w:r>
            <w:r>
              <w:rPr>
                <w:sz w:val="24"/>
                <w:szCs w:val="24"/>
              </w:rPr>
              <w:t xml:space="preserve"> 2025)</w:t>
            </w:r>
          </w:p>
        </w:tc>
      </w:tr>
      <w:tr w:rsidR="002C278E" w14:paraId="02661C2F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653B8" w14:textId="576EB590" w:rsidR="00D90F1D" w:rsidRPr="006470ED" w:rsidRDefault="000B4294" w:rsidP="00D90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July 25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6C3DD" w14:textId="5533F0AF" w:rsidR="002C278E" w:rsidRPr="006470ED" w:rsidRDefault="002F20D9" w:rsidP="00106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EDF</w:t>
            </w:r>
          </w:p>
        </w:tc>
        <w:tc>
          <w:tcPr>
            <w:tcW w:w="2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D4BF3E" w14:textId="3D119AD4" w:rsidR="002C278E" w:rsidRPr="006470ED" w:rsidRDefault="002F20D9" w:rsidP="00106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</w:t>
            </w:r>
          </w:p>
        </w:tc>
        <w:tc>
          <w:tcPr>
            <w:tcW w:w="1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96BB7" w14:textId="797365E4" w:rsidR="002C278E" w:rsidRPr="006470ED" w:rsidRDefault="000A6790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£60.00</w:t>
            </w:r>
          </w:p>
        </w:tc>
      </w:tr>
      <w:tr w:rsidR="002C278E" w14:paraId="79A81A1F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3F33E" w14:textId="0083E11E" w:rsidR="002C278E" w:rsidRPr="006470ED" w:rsidRDefault="00342351" w:rsidP="00106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Aug 25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A765E6" w14:textId="3FCBA745" w:rsidR="002C278E" w:rsidRPr="006470ED" w:rsidRDefault="00342351" w:rsidP="0010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EDF</w:t>
            </w:r>
          </w:p>
        </w:tc>
        <w:tc>
          <w:tcPr>
            <w:tcW w:w="2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CE0E6" w14:textId="63BC58F0" w:rsidR="002C278E" w:rsidRPr="006470ED" w:rsidRDefault="00342351" w:rsidP="00106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</w:t>
            </w:r>
          </w:p>
        </w:tc>
        <w:tc>
          <w:tcPr>
            <w:tcW w:w="1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CC82D" w14:textId="5C9079AD" w:rsidR="002C278E" w:rsidRPr="006D53C5" w:rsidRDefault="004F1A76" w:rsidP="001064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£60.00</w:t>
            </w:r>
          </w:p>
        </w:tc>
      </w:tr>
      <w:tr w:rsidR="002C278E" w14:paraId="4677819E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FF04CF" w14:textId="77777777" w:rsidR="002C278E" w:rsidRDefault="002C278E" w:rsidP="001064B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Total Payments</w:t>
            </w:r>
          </w:p>
        </w:tc>
        <w:tc>
          <w:tcPr>
            <w:tcW w:w="1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684DA6" w14:textId="3C1FD2A6" w:rsidR="002C278E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4F1A76">
              <w:rPr>
                <w:b/>
                <w:bCs/>
                <w:sz w:val="24"/>
                <w:szCs w:val="24"/>
              </w:rPr>
              <w:t>120.00</w:t>
            </w:r>
          </w:p>
        </w:tc>
      </w:tr>
    </w:tbl>
    <w:p w14:paraId="71B45998" w14:textId="77777777" w:rsidR="002C278E" w:rsidRPr="006D53C5" w:rsidRDefault="002C278E" w:rsidP="002C278E">
      <w:pPr>
        <w:rPr>
          <w:sz w:val="2"/>
          <w:szCs w:val="2"/>
          <w:u w:val="singl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2575"/>
        <w:gridCol w:w="1933"/>
      </w:tblGrid>
      <w:tr w:rsidR="002C278E" w14:paraId="19EC8D4C" w14:textId="77777777" w:rsidTr="001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DE1C33" w14:textId="2DF94BF0" w:rsidR="002C278E" w:rsidRDefault="002C278E" w:rsidP="00106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of receipts since the last meeting (</w:t>
            </w:r>
            <w:r w:rsidR="00A20E35">
              <w:rPr>
                <w:sz w:val="24"/>
                <w:szCs w:val="24"/>
              </w:rPr>
              <w:t>17</w:t>
            </w:r>
            <w:r w:rsidR="00A20E35" w:rsidRPr="00A20E35">
              <w:rPr>
                <w:sz w:val="24"/>
                <w:szCs w:val="24"/>
                <w:vertAlign w:val="superscript"/>
              </w:rPr>
              <w:t>th</w:t>
            </w:r>
            <w:r w:rsidR="00A20E35">
              <w:rPr>
                <w:sz w:val="24"/>
                <w:szCs w:val="24"/>
              </w:rPr>
              <w:t xml:space="preserve"> July</w:t>
            </w:r>
            <w:r>
              <w:rPr>
                <w:sz w:val="24"/>
                <w:szCs w:val="24"/>
              </w:rPr>
              <w:t xml:space="preserve"> 2025)</w:t>
            </w:r>
          </w:p>
        </w:tc>
      </w:tr>
      <w:tr w:rsidR="002C278E" w14:paraId="19794E55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55C00" w14:textId="26D76E7A" w:rsidR="002C278E" w:rsidRPr="006470ED" w:rsidRDefault="002C278E" w:rsidP="001064BA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7391A" w14:textId="6404CA72" w:rsidR="002C278E" w:rsidRPr="003177F0" w:rsidRDefault="002C278E" w:rsidP="00106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B670C4" w14:textId="23FAB52A" w:rsidR="002C278E" w:rsidRPr="006470ED" w:rsidRDefault="002C278E" w:rsidP="00106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0CC45" w14:textId="5853DAB8" w:rsidR="002C278E" w:rsidRPr="006470ED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278E" w14:paraId="1B82EFFD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BECF7F" w14:textId="77777777" w:rsidR="002C278E" w:rsidRPr="006D53C5" w:rsidRDefault="002C278E" w:rsidP="00106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D53C5">
              <w:rPr>
                <w:sz w:val="24"/>
                <w:szCs w:val="24"/>
              </w:rPr>
              <w:t>Total Receipts</w:t>
            </w:r>
          </w:p>
        </w:tc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B12F3" w14:textId="2FA4A745" w:rsidR="002C278E" w:rsidRPr="006D53C5" w:rsidRDefault="002C278E" w:rsidP="001064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D53C5">
              <w:rPr>
                <w:b/>
                <w:bCs/>
                <w:sz w:val="20"/>
                <w:szCs w:val="20"/>
              </w:rPr>
              <w:t>£</w:t>
            </w:r>
            <w:r w:rsidR="00D90F1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C278E" w14:paraId="1C80B7BB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3D6C32" w14:textId="77777777" w:rsidR="002C278E" w:rsidRPr="006D53C5" w:rsidRDefault="002C278E" w:rsidP="001064BA">
            <w:pPr>
              <w:rPr>
                <w:sz w:val="10"/>
                <w:szCs w:val="10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C5EE2" w14:textId="77777777" w:rsidR="002C278E" w:rsidRPr="006D53C5" w:rsidRDefault="002C278E" w:rsidP="00106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</w:tr>
      <w:tr w:rsidR="002C278E" w14:paraId="7665C7DB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153A2F" w14:textId="49F242C4" w:rsidR="002C278E" w:rsidRDefault="002C278E" w:rsidP="00106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Reconciliation as at </w:t>
            </w:r>
            <w:r w:rsidR="00DD2E94">
              <w:rPr>
                <w:sz w:val="24"/>
                <w:szCs w:val="24"/>
              </w:rPr>
              <w:t>18</w:t>
            </w:r>
            <w:r w:rsidR="00DD2E94" w:rsidRPr="00DD2E94">
              <w:rPr>
                <w:sz w:val="24"/>
                <w:szCs w:val="24"/>
                <w:vertAlign w:val="superscript"/>
              </w:rPr>
              <w:t>th</w:t>
            </w:r>
            <w:r w:rsidR="00DD2E94">
              <w:rPr>
                <w:sz w:val="24"/>
                <w:szCs w:val="24"/>
              </w:rPr>
              <w:t xml:space="preserve"> Sep</w:t>
            </w:r>
            <w:r>
              <w:rPr>
                <w:sz w:val="24"/>
                <w:szCs w:val="24"/>
              </w:rPr>
              <w:t xml:space="preserve"> 2025</w:t>
            </w:r>
          </w:p>
        </w:tc>
      </w:tr>
      <w:tr w:rsidR="002C278E" w14:paraId="32C0DE93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B111E6" w14:textId="77777777" w:rsidR="002C278E" w:rsidRDefault="002C278E" w:rsidP="00106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per Bank Statement</w:t>
            </w:r>
          </w:p>
        </w:tc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08696A" w14:textId="53063FA4" w:rsidR="002C278E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0F6C94">
              <w:rPr>
                <w:b/>
                <w:bCs/>
                <w:sz w:val="24"/>
                <w:szCs w:val="24"/>
              </w:rPr>
              <w:t>12</w:t>
            </w:r>
            <w:r w:rsidR="00907F46">
              <w:rPr>
                <w:b/>
                <w:bCs/>
                <w:sz w:val="24"/>
                <w:szCs w:val="24"/>
              </w:rPr>
              <w:t>425.26</w:t>
            </w:r>
          </w:p>
        </w:tc>
      </w:tr>
      <w:tr w:rsidR="002C278E" w:rsidRPr="00BA746C" w14:paraId="725292D5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2789CA" w14:textId="77777777" w:rsidR="002C278E" w:rsidRPr="00BA746C" w:rsidRDefault="002C278E" w:rsidP="001064BA">
            <w:pPr>
              <w:rPr>
                <w:b w:val="0"/>
                <w:bCs w:val="0"/>
                <w:sz w:val="20"/>
                <w:szCs w:val="20"/>
              </w:rPr>
            </w:pPr>
            <w:r w:rsidRPr="00BA746C">
              <w:rPr>
                <w:sz w:val="20"/>
                <w:szCs w:val="20"/>
              </w:rPr>
              <w:t>Add: Outstanding receipts</w:t>
            </w:r>
          </w:p>
        </w:tc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DDE2CD" w14:textId="77777777" w:rsidR="002C278E" w:rsidRPr="00BA746C" w:rsidRDefault="002C278E" w:rsidP="001064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Pr="00BA746C">
              <w:rPr>
                <w:sz w:val="20"/>
                <w:szCs w:val="20"/>
              </w:rPr>
              <w:t>0.00</w:t>
            </w:r>
          </w:p>
        </w:tc>
      </w:tr>
      <w:tr w:rsidR="002C278E" w:rsidRPr="003A5CB8" w14:paraId="0D0453F8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D7F6B4" w14:textId="77777777" w:rsidR="002C278E" w:rsidRPr="00BA746C" w:rsidRDefault="002C278E" w:rsidP="001064BA">
            <w:pPr>
              <w:rPr>
                <w:b w:val="0"/>
                <w:bCs w:val="0"/>
                <w:sz w:val="20"/>
                <w:szCs w:val="20"/>
              </w:rPr>
            </w:pPr>
            <w:r w:rsidRPr="00BA746C">
              <w:rPr>
                <w:sz w:val="20"/>
                <w:szCs w:val="20"/>
              </w:rPr>
              <w:t>Less: Outstanding payment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204503" w14:textId="77777777" w:rsidR="002C278E" w:rsidRPr="003A5CB8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3A5CB8">
              <w:rPr>
                <w:sz w:val="20"/>
                <w:szCs w:val="20"/>
                <w:u w:val="single"/>
              </w:rPr>
              <w:t>£</w:t>
            </w:r>
            <w:r>
              <w:rPr>
                <w:sz w:val="20"/>
                <w:szCs w:val="20"/>
                <w:u w:val="single"/>
              </w:rPr>
              <w:t>0</w:t>
            </w:r>
            <w:r w:rsidRPr="003A5CB8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0</w:t>
            </w:r>
            <w:r w:rsidRPr="003A5CB8">
              <w:rPr>
                <w:sz w:val="20"/>
                <w:szCs w:val="20"/>
                <w:u w:val="single"/>
              </w:rPr>
              <w:t>0</w:t>
            </w:r>
          </w:p>
        </w:tc>
      </w:tr>
      <w:tr w:rsidR="002C278E" w:rsidRPr="00BA746C" w14:paraId="5D295647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15F654" w14:textId="4DCA50AC" w:rsidR="002C278E" w:rsidRPr="00BA746C" w:rsidRDefault="002C278E" w:rsidP="001064B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Adjusted </w:t>
            </w:r>
            <w:r w:rsidRPr="00BA746C">
              <w:rPr>
                <w:sz w:val="24"/>
                <w:szCs w:val="24"/>
              </w:rPr>
              <w:t>balance</w:t>
            </w:r>
            <w:r>
              <w:rPr>
                <w:sz w:val="24"/>
                <w:szCs w:val="24"/>
              </w:rPr>
              <w:t xml:space="preserve"> as at </w:t>
            </w:r>
            <w:r w:rsidR="00907F46">
              <w:rPr>
                <w:sz w:val="24"/>
                <w:szCs w:val="24"/>
              </w:rPr>
              <w:t>18</w:t>
            </w:r>
            <w:r w:rsidR="00907F46" w:rsidRPr="00907F46">
              <w:rPr>
                <w:sz w:val="24"/>
                <w:szCs w:val="24"/>
                <w:vertAlign w:val="superscript"/>
              </w:rPr>
              <w:t>th</w:t>
            </w:r>
            <w:r w:rsidR="00907F46">
              <w:rPr>
                <w:sz w:val="24"/>
                <w:szCs w:val="24"/>
              </w:rPr>
              <w:t xml:space="preserve"> Sep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97FF49" w14:textId="2E31314D" w:rsidR="002C278E" w:rsidRPr="00BA746C" w:rsidRDefault="002C278E" w:rsidP="001064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A746C">
              <w:rPr>
                <w:b/>
                <w:bCs/>
                <w:sz w:val="24"/>
                <w:szCs w:val="24"/>
              </w:rPr>
              <w:t>£</w:t>
            </w:r>
            <w:r w:rsidR="00097DE2">
              <w:rPr>
                <w:b/>
                <w:bCs/>
                <w:sz w:val="24"/>
                <w:szCs w:val="24"/>
              </w:rPr>
              <w:t>12545.26</w:t>
            </w:r>
          </w:p>
        </w:tc>
      </w:tr>
      <w:tr w:rsidR="002C278E" w14:paraId="006FBFF3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FDBEE" w14:textId="77777777" w:rsidR="002C278E" w:rsidRPr="006D53C5" w:rsidRDefault="002C278E" w:rsidP="001064BA">
            <w:pPr>
              <w:rPr>
                <w:sz w:val="10"/>
                <w:szCs w:val="10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4EFC9" w14:textId="77777777" w:rsidR="002C278E" w:rsidRPr="006D53C5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</w:tr>
      <w:tr w:rsidR="002C278E" w14:paraId="798E521E" w14:textId="77777777" w:rsidTr="00106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237D28" w14:textId="2D17BB05" w:rsidR="002C278E" w:rsidRDefault="002C278E" w:rsidP="00106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Cashbook balance as at </w:t>
            </w:r>
            <w:r w:rsidR="000F6C94">
              <w:rPr>
                <w:sz w:val="24"/>
                <w:szCs w:val="24"/>
              </w:rPr>
              <w:t>1</w:t>
            </w:r>
            <w:r w:rsidR="00C5124F">
              <w:rPr>
                <w:sz w:val="24"/>
                <w:szCs w:val="24"/>
              </w:rPr>
              <w:t>7</w:t>
            </w:r>
            <w:r w:rsidR="004B147D" w:rsidRPr="004B147D">
              <w:rPr>
                <w:sz w:val="24"/>
                <w:szCs w:val="24"/>
                <w:vertAlign w:val="superscript"/>
              </w:rPr>
              <w:t>th</w:t>
            </w:r>
            <w:r w:rsidR="004B147D">
              <w:rPr>
                <w:sz w:val="24"/>
                <w:szCs w:val="24"/>
              </w:rPr>
              <w:t xml:space="preserve"> July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8543FF" w14:textId="3D160291" w:rsidR="002C278E" w:rsidRDefault="002C278E" w:rsidP="001064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097DE2">
              <w:rPr>
                <w:b/>
                <w:bCs/>
                <w:sz w:val="24"/>
                <w:szCs w:val="24"/>
              </w:rPr>
              <w:t>12425.26</w:t>
            </w:r>
          </w:p>
        </w:tc>
      </w:tr>
      <w:tr w:rsidR="002C278E" w14:paraId="4C682711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149D9" w14:textId="77777777" w:rsidR="002C278E" w:rsidRPr="005732DE" w:rsidRDefault="002C278E" w:rsidP="001064BA">
            <w:pPr>
              <w:rPr>
                <w:b w:val="0"/>
                <w:bCs w:val="0"/>
                <w:sz w:val="20"/>
                <w:szCs w:val="20"/>
              </w:rPr>
            </w:pPr>
            <w:r w:rsidRPr="005732DE">
              <w:rPr>
                <w:b w:val="0"/>
                <w:bCs w:val="0"/>
                <w:sz w:val="20"/>
                <w:szCs w:val="20"/>
              </w:rPr>
              <w:t>Plus Receipts for the period</w:t>
            </w:r>
          </w:p>
        </w:tc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AFAE6" w14:textId="6D4083D4" w:rsidR="002C278E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2C278E" w14:paraId="39B72E82" w14:textId="77777777" w:rsidTr="001064BA"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AF8507" w14:textId="77777777" w:rsidR="002C278E" w:rsidRDefault="002C278E" w:rsidP="001064B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Less Payments for the Period</w:t>
            </w:r>
          </w:p>
        </w:tc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8F2CD1" w14:textId="4A7A7E8A" w:rsidR="002C278E" w:rsidRPr="006D53C5" w:rsidRDefault="00097DE2" w:rsidP="00D90F1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£</w:t>
            </w:r>
            <w:r w:rsidR="007F5FDB">
              <w:rPr>
                <w:sz w:val="20"/>
                <w:szCs w:val="20"/>
                <w:u w:val="single"/>
              </w:rPr>
              <w:t>120.00</w:t>
            </w:r>
          </w:p>
        </w:tc>
      </w:tr>
      <w:tr w:rsidR="002C278E" w14:paraId="2D3254AE" w14:textId="77777777" w:rsidTr="00106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80103C" w14:textId="77777777" w:rsidR="002C278E" w:rsidRDefault="002C278E" w:rsidP="00106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Cashbook balance as at 17</w:t>
            </w:r>
            <w:r w:rsidRPr="005732D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2025</w:t>
            </w:r>
          </w:p>
        </w:tc>
        <w:tc>
          <w:tcPr>
            <w:tcW w:w="45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FBB3ED" w14:textId="64DAAC5D" w:rsidR="002C278E" w:rsidRDefault="002C278E" w:rsidP="001064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5E0133">
              <w:rPr>
                <w:b/>
                <w:bCs/>
                <w:sz w:val="24"/>
                <w:szCs w:val="24"/>
              </w:rPr>
              <w:t>12425.26</w:t>
            </w:r>
          </w:p>
        </w:tc>
      </w:tr>
    </w:tbl>
    <w:p w14:paraId="0F8A3239" w14:textId="77777777" w:rsidR="00863907" w:rsidRDefault="00863907"/>
    <w:sectPr w:rsidR="00863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8E"/>
    <w:rsid w:val="0001079A"/>
    <w:rsid w:val="00097DE2"/>
    <w:rsid w:val="000A6790"/>
    <w:rsid w:val="000B4294"/>
    <w:rsid w:val="000F6C94"/>
    <w:rsid w:val="002C278E"/>
    <w:rsid w:val="002F20D9"/>
    <w:rsid w:val="003352E2"/>
    <w:rsid w:val="00342351"/>
    <w:rsid w:val="004409D5"/>
    <w:rsid w:val="004B147D"/>
    <w:rsid w:val="004F1A76"/>
    <w:rsid w:val="005E0133"/>
    <w:rsid w:val="007F5FDB"/>
    <w:rsid w:val="0081791C"/>
    <w:rsid w:val="00863907"/>
    <w:rsid w:val="00907F46"/>
    <w:rsid w:val="00996AFE"/>
    <w:rsid w:val="00A14784"/>
    <w:rsid w:val="00A20E35"/>
    <w:rsid w:val="00A64953"/>
    <w:rsid w:val="00C5124F"/>
    <w:rsid w:val="00D90F1D"/>
    <w:rsid w:val="00DD2E94"/>
    <w:rsid w:val="00EA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ED34"/>
  <w15:chartTrackingRefBased/>
  <w15:docId w15:val="{93C1A25E-A660-49D0-BB0F-55FD6D59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8E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7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7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7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7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7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7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7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7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7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C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7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C2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78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C2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78E"/>
    <w:pPr>
      <w:spacing w:line="278" w:lineRule="auto"/>
      <w:ind w:left="720"/>
      <w:contextualSpacing/>
    </w:pPr>
    <w:rPr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2C2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78E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2C278E"/>
    <w:pPr>
      <w:spacing w:after="0" w:line="240" w:lineRule="auto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8" ma:contentTypeDescription="Create a new document." ma:contentTypeScope="" ma:versionID="aff094a9be7754b6a8a6e7e45538b438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bbb3646c361cf51b4e50d46362e69558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E4E9-F9AF-4E51-8CF1-954B91B658CC}">
  <ds:schemaRefs>
    <ds:schemaRef ds:uri="http://schemas.microsoft.com/office/2006/metadata/properties"/>
    <ds:schemaRef ds:uri="http://schemas.microsoft.com/office/infopath/2007/PartnerControls"/>
    <ds:schemaRef ds:uri="e6649c76-8833-43f6-b38e-d4e786535e0d"/>
    <ds:schemaRef ds:uri="25d6df8f-ae63-4fc5-ac23-3362b7fa2ab3"/>
  </ds:schemaRefs>
</ds:datastoreItem>
</file>

<file path=customXml/itemProps2.xml><?xml version="1.0" encoding="utf-8"?>
<ds:datastoreItem xmlns:ds="http://schemas.openxmlformats.org/officeDocument/2006/customXml" ds:itemID="{259806EA-1E71-45D1-925A-CD5BAF86C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343F3-828B-4845-B21A-2A77884A3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49c76-8833-43f6-b38e-d4e786535e0d"/>
    <ds:schemaRef ds:uri="25d6df8f-ae63-4fc5-ac23-3362b7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55A6A-0D7C-4494-AA4D-0A227392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 Last</dc:creator>
  <cp:keywords/>
  <dc:description/>
  <cp:lastModifiedBy>Oli Last</cp:lastModifiedBy>
  <cp:revision>15</cp:revision>
  <dcterms:created xsi:type="dcterms:W3CDTF">2025-09-11T09:06:00Z</dcterms:created>
  <dcterms:modified xsi:type="dcterms:W3CDTF">2025-09-12T10:07:00Z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0x010100F81704AF9178A04D801B6D3F76F5E1A1</vt:lpwstr>
  </property>
</Properties>
</file>