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C6E5" w14:textId="77777777" w:rsidR="00EF2C24" w:rsidRDefault="00EF2C24">
      <w:pPr>
        <w:rPr>
          <w:b/>
          <w:bCs/>
          <w:u w:val="single"/>
        </w:rPr>
      </w:pPr>
    </w:p>
    <w:p w14:paraId="3EB534D8" w14:textId="4238F7DD" w:rsidR="00B072FE" w:rsidRDefault="00EF2C24" w:rsidP="00EF2C24">
      <w:pPr>
        <w:jc w:val="center"/>
        <w:rPr>
          <w:b/>
          <w:bCs/>
          <w:u w:val="single"/>
        </w:rPr>
      </w:pPr>
      <w:r w:rsidRPr="00EF2C24">
        <w:rPr>
          <w:b/>
          <w:bCs/>
          <w:u w:val="single"/>
        </w:rPr>
        <w:t>Schedule of payments since the last meeting</w:t>
      </w:r>
      <w:r>
        <w:rPr>
          <w:b/>
          <w:bCs/>
          <w:u w:val="single"/>
        </w:rPr>
        <w:t xml:space="preserve"> (16</w:t>
      </w:r>
      <w:r w:rsidRPr="00EF2C24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March 2023)</w:t>
      </w:r>
    </w:p>
    <w:p w14:paraId="2627C797" w14:textId="77777777" w:rsidR="00EF2C24" w:rsidRDefault="00EF2C24" w:rsidP="00EF2C24">
      <w:pPr>
        <w:jc w:val="center"/>
        <w:rPr>
          <w:b/>
          <w:bCs/>
          <w:u w:val="single"/>
        </w:rPr>
      </w:pPr>
    </w:p>
    <w:tbl>
      <w:tblPr>
        <w:tblStyle w:val="TableGrid"/>
        <w:tblW w:w="106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58"/>
        <w:gridCol w:w="3896"/>
        <w:gridCol w:w="1230"/>
        <w:gridCol w:w="2736"/>
        <w:gridCol w:w="1700"/>
      </w:tblGrid>
      <w:tr w:rsidR="00EF2C24" w14:paraId="22129892" w14:textId="77777777" w:rsidTr="00EF2C24">
        <w:trPr>
          <w:trHeight w:val="30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06E7" w14:textId="77777777" w:rsidR="00EF2C24" w:rsidRDefault="00EF2C2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CAC5" w14:textId="77777777" w:rsidR="00EF2C24" w:rsidRDefault="00EF2C24">
            <w:pPr>
              <w:rPr>
                <w:b/>
                <w:bCs/>
              </w:rPr>
            </w:pPr>
            <w:r>
              <w:rPr>
                <w:b/>
                <w:bCs/>
              </w:rPr>
              <w:t>Payee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D556" w14:textId="77777777" w:rsidR="00EF2C24" w:rsidRDefault="00EF2C24">
            <w:pPr>
              <w:rPr>
                <w:b/>
                <w:bCs/>
              </w:rPr>
            </w:pPr>
            <w:r>
              <w:rPr>
                <w:b/>
                <w:bCs/>
              </w:rPr>
              <w:t>Cheque 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220D" w14:textId="77777777" w:rsidR="00EF2C24" w:rsidRDefault="00EF2C24">
            <w:pPr>
              <w:rPr>
                <w:b/>
                <w:bCs/>
              </w:rPr>
            </w:pPr>
            <w:r>
              <w:rPr>
                <w:b/>
                <w:bCs/>
              </w:rPr>
              <w:t>Cost Centre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3673" w14:textId="77777777" w:rsidR="00EF2C24" w:rsidRDefault="00EF2C24">
            <w:pPr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</w:tr>
      <w:tr w:rsidR="00EF2C24" w14:paraId="48B064CF" w14:textId="77777777" w:rsidTr="00EF2C24">
        <w:trPr>
          <w:trHeight w:val="24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D4C2" w14:textId="49220D69" w:rsidR="00EF2C24" w:rsidRDefault="00EF2C24">
            <w:r>
              <w:t>3.5.23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E765" w14:textId="12749530" w:rsidR="00EF2C24" w:rsidRDefault="00EF2C24">
            <w:r>
              <w:t xml:space="preserve">E Simpson (reimbursement for Yola Silver Annual Renewal)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147C" w14:textId="0A41E705" w:rsidR="00EF2C24" w:rsidRDefault="00EF2C24">
            <w:r>
              <w:t>BACS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D08F" w14:textId="4BF5F53D" w:rsidR="00EF2C24" w:rsidRDefault="00EF2C24">
            <w:r>
              <w:t>General, admin &amp; insurance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CCED" w14:textId="3127BBC3" w:rsidR="00EF2C24" w:rsidRDefault="00EF2C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119.95</w:t>
            </w:r>
          </w:p>
        </w:tc>
      </w:tr>
      <w:tr w:rsidR="00EF2C24" w14:paraId="2CF64521" w14:textId="77777777" w:rsidTr="00EF2C24">
        <w:trPr>
          <w:trHeight w:val="3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2255" w14:textId="2450BA26" w:rsidR="00EF2C24" w:rsidRDefault="00EF2C24">
            <w:r>
              <w:t>3.5.23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D524" w14:textId="1EEBFE5A" w:rsidR="00EF2C24" w:rsidRDefault="00EF2C24">
            <w:r>
              <w:t>E Simpson (</w:t>
            </w:r>
            <w:r>
              <w:t>reimbursement for Yola Domain Renewal)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C41C" w14:textId="77777777" w:rsidR="00EF2C24" w:rsidRDefault="00EF2C24">
            <w:r>
              <w:t>BACS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2D94" w14:textId="4711B9EC" w:rsidR="00EF2C24" w:rsidRDefault="00EF2C24">
            <w:r>
              <w:t>General, admin &amp; insurance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6493" w14:textId="28375890" w:rsidR="00EF2C24" w:rsidRDefault="00EF2C24">
            <w:r>
              <w:t>18.95</w:t>
            </w:r>
          </w:p>
        </w:tc>
      </w:tr>
      <w:tr w:rsidR="00EF2C24" w14:paraId="1CD20C53" w14:textId="77777777" w:rsidTr="00EF2C24">
        <w:trPr>
          <w:trHeight w:val="25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C1C6" w14:textId="32EC0F4A" w:rsidR="00EF2C24" w:rsidRDefault="00EF2C24">
            <w:r>
              <w:t>3.5.</w:t>
            </w:r>
            <w:r>
              <w:t>23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D160" w14:textId="31CE0945" w:rsidR="00EF2C24" w:rsidRDefault="00EF2C24">
            <w:r>
              <w:t xml:space="preserve">E Simpson </w:t>
            </w:r>
            <w:r>
              <w:t>(reimbursement for Yola Registration information privacy)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20E0" w14:textId="77777777" w:rsidR="00EF2C24" w:rsidRDefault="00EF2C24">
            <w:r>
              <w:t>BACS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F269" w14:textId="04081D71" w:rsidR="00EF2C24" w:rsidRDefault="00EF2C24">
            <w:r>
              <w:t>General, admin &amp; insurance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9976" w14:textId="15DFB03A" w:rsidR="00EF2C24" w:rsidRDefault="00EF2C24">
            <w:r>
              <w:t>7.95</w:t>
            </w:r>
          </w:p>
        </w:tc>
      </w:tr>
      <w:tr w:rsidR="00EF2C24" w14:paraId="54B5DB16" w14:textId="77777777" w:rsidTr="00EF2C24">
        <w:trPr>
          <w:trHeight w:val="25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986E" w14:textId="059C73BB" w:rsidR="00EF2C24" w:rsidRDefault="00EF2C24">
            <w:r>
              <w:t>3.5.23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8A5A" w14:textId="5F51B24C" w:rsidR="00EF2C24" w:rsidRDefault="00EF2C24">
            <w:r>
              <w:t>WSALC subscription 2023-24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8919" w14:textId="5762FB7C" w:rsidR="00EF2C24" w:rsidRDefault="00EF2C24">
            <w:r>
              <w:t>BACS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34DC" w14:textId="1CC0EBA2" w:rsidR="00EF2C24" w:rsidRDefault="00EF2C24">
            <w:r>
              <w:t>Subscriptions &amp; Audit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BF46" w14:textId="49C85CC0" w:rsidR="00EF2C24" w:rsidRDefault="00EF2C24">
            <w:r>
              <w:t>94.80</w:t>
            </w:r>
          </w:p>
        </w:tc>
      </w:tr>
      <w:tr w:rsidR="00EF2C24" w14:paraId="57677AD4" w14:textId="77777777" w:rsidTr="00EF2C24">
        <w:trPr>
          <w:trHeight w:val="24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A1F5" w14:textId="61E4B1CD" w:rsidR="00EF2C24" w:rsidRDefault="00EF2C24">
            <w:r>
              <w:t>3.5.23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F916" w14:textId="2F8040CF" w:rsidR="00EF2C24" w:rsidRDefault="00EF2C24">
            <w:r>
              <w:t>BHIB Insurance Premium 2023-24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CF7" w14:textId="7F719A92" w:rsidR="00EF2C24" w:rsidRDefault="00EF2C24">
            <w:r>
              <w:t>BACS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4FC1" w14:textId="54A578E9" w:rsidR="00EF2C24" w:rsidRPr="00EF2C24" w:rsidRDefault="00EF2C24">
            <w:r w:rsidRPr="00EF2C24">
              <w:t>General, admin &amp; insurance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78A7" w14:textId="4C9B8F75" w:rsidR="00EF2C24" w:rsidRPr="00EF2C24" w:rsidRDefault="00EF2C24">
            <w:r w:rsidRPr="00EF2C24">
              <w:t>343.92</w:t>
            </w:r>
          </w:p>
        </w:tc>
      </w:tr>
      <w:tr w:rsidR="00EF2C24" w14:paraId="044246CC" w14:textId="77777777" w:rsidTr="00EF2C24">
        <w:trPr>
          <w:trHeight w:val="24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970A" w14:textId="5A859F78" w:rsidR="00EF2C24" w:rsidRDefault="00E928E3">
            <w:r>
              <w:t>3.5.23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3BD1" w14:textId="0F36CDF0" w:rsidR="00EF2C24" w:rsidRDefault="00EF2C24">
            <w:r>
              <w:t>Mulberry &amp; Co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8AF5" w14:textId="2619CD63" w:rsidR="00EF2C24" w:rsidRDefault="00EF2C24">
            <w:r>
              <w:t>BACS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9E29" w14:textId="174109B5" w:rsidR="00EF2C24" w:rsidRPr="00EF2C24" w:rsidRDefault="00EF2C24">
            <w:r w:rsidRPr="00EF2C24">
              <w:t>Subscriptions &amp; Audit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7DD5" w14:textId="6949414C" w:rsidR="00EF2C24" w:rsidRPr="00EF2C24" w:rsidRDefault="00EF2C24">
            <w:r w:rsidRPr="00EF2C24">
              <w:t>90.00</w:t>
            </w:r>
          </w:p>
        </w:tc>
      </w:tr>
      <w:tr w:rsidR="00E928E3" w14:paraId="035B4ABB" w14:textId="77777777" w:rsidTr="00EF2C24">
        <w:trPr>
          <w:trHeight w:val="24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B479" w14:textId="4CCAAB78" w:rsidR="00E928E3" w:rsidRDefault="00E928E3">
            <w:r>
              <w:t>3.5.23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59CD" w14:textId="0E66FE16" w:rsidR="00E928E3" w:rsidRPr="0003735C" w:rsidRDefault="00E928E3">
            <w:pPr>
              <w:rPr>
                <w:color w:val="FF0000"/>
              </w:rPr>
            </w:pPr>
            <w:r w:rsidRPr="0003735C">
              <w:rPr>
                <w:color w:val="FF0000"/>
              </w:rPr>
              <w:t>E Simpson (Salary April &amp; May 2023)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F120" w14:textId="11F11F57" w:rsidR="00E928E3" w:rsidRPr="0003735C" w:rsidRDefault="00E928E3">
            <w:pPr>
              <w:rPr>
                <w:color w:val="FF0000"/>
              </w:rPr>
            </w:pPr>
            <w:r w:rsidRPr="0003735C">
              <w:rPr>
                <w:color w:val="FF0000"/>
              </w:rPr>
              <w:t>BACS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48CC" w14:textId="3EF7EAAB" w:rsidR="00E928E3" w:rsidRPr="0003735C" w:rsidRDefault="00E928E3">
            <w:pPr>
              <w:rPr>
                <w:color w:val="FF0000"/>
              </w:rPr>
            </w:pPr>
            <w:r w:rsidRPr="0003735C">
              <w:rPr>
                <w:color w:val="FF0000"/>
              </w:rPr>
              <w:t>Salaries &amp; associated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6A5D" w14:textId="77777777" w:rsidR="00E928E3" w:rsidRDefault="00E928E3">
            <w:pPr>
              <w:rPr>
                <w:b/>
                <w:bCs/>
              </w:rPr>
            </w:pPr>
          </w:p>
        </w:tc>
      </w:tr>
      <w:tr w:rsidR="00E928E3" w14:paraId="35E008D3" w14:textId="77777777" w:rsidTr="00EF2C24">
        <w:trPr>
          <w:trHeight w:val="24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9A3E" w14:textId="261FC360" w:rsidR="00E928E3" w:rsidRDefault="00E928E3">
            <w:r>
              <w:t>3.5.23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29B3" w14:textId="62F3DCA3" w:rsidR="00E928E3" w:rsidRDefault="00E928E3">
            <w:r>
              <w:t>E Simpson (Office allowance April &amp; May 2023)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E17" w14:textId="20D7F84B" w:rsidR="00E928E3" w:rsidRDefault="00E928E3">
            <w:r>
              <w:t>BACS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7CAF" w14:textId="3BDB05EE" w:rsidR="00E928E3" w:rsidRDefault="00E928E3">
            <w:pPr>
              <w:rPr>
                <w:b/>
                <w:bCs/>
              </w:rPr>
            </w:pPr>
            <w:r w:rsidRPr="00E928E3">
              <w:t>Salaries &amp; associated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27BA" w14:textId="3BC16C67" w:rsidR="00E928E3" w:rsidRPr="00F61DF8" w:rsidRDefault="00F61DF8">
            <w:r w:rsidRPr="00F61DF8">
              <w:t>26.66</w:t>
            </w:r>
          </w:p>
        </w:tc>
      </w:tr>
      <w:tr w:rsidR="00E928E3" w14:paraId="20B6F1E8" w14:textId="77777777" w:rsidTr="00EF2C24">
        <w:trPr>
          <w:trHeight w:val="24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06D4" w14:textId="17B21C64" w:rsidR="00E928E3" w:rsidRDefault="00E928E3">
            <w:r>
              <w:t>3.5.23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D493" w14:textId="3D00DAE5" w:rsidR="00E928E3" w:rsidRPr="0003735C" w:rsidRDefault="00E928E3">
            <w:pPr>
              <w:rPr>
                <w:color w:val="FF0000"/>
              </w:rPr>
            </w:pPr>
            <w:r w:rsidRPr="0003735C">
              <w:rPr>
                <w:color w:val="FF0000"/>
              </w:rPr>
              <w:t>HMRC (E Simpson tax for April &amp; May 2023)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210" w14:textId="37A2B4E4" w:rsidR="00E928E3" w:rsidRPr="0003735C" w:rsidRDefault="00E928E3">
            <w:pPr>
              <w:rPr>
                <w:color w:val="FF0000"/>
              </w:rPr>
            </w:pPr>
            <w:r w:rsidRPr="0003735C">
              <w:rPr>
                <w:color w:val="FF0000"/>
              </w:rPr>
              <w:t>BACS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6E4E" w14:textId="5C7F43B1" w:rsidR="00E928E3" w:rsidRPr="0003735C" w:rsidRDefault="00E928E3">
            <w:pPr>
              <w:rPr>
                <w:b/>
                <w:bCs/>
                <w:color w:val="FF0000"/>
              </w:rPr>
            </w:pPr>
            <w:r w:rsidRPr="0003735C">
              <w:rPr>
                <w:color w:val="FF0000"/>
              </w:rPr>
              <w:t>Salaries &amp; associated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C8B" w14:textId="77777777" w:rsidR="00E928E3" w:rsidRPr="0003735C" w:rsidRDefault="00E928E3">
            <w:pPr>
              <w:rPr>
                <w:b/>
                <w:bCs/>
                <w:color w:val="FF0000"/>
              </w:rPr>
            </w:pPr>
          </w:p>
        </w:tc>
      </w:tr>
      <w:tr w:rsidR="00EF2C24" w14:paraId="73B684EE" w14:textId="77777777" w:rsidTr="00EF2C24">
        <w:trPr>
          <w:trHeight w:val="24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C218" w14:textId="77777777" w:rsidR="00EF2C24" w:rsidRDefault="00EF2C24"/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EA2A" w14:textId="77777777" w:rsidR="00EF2C24" w:rsidRPr="0003735C" w:rsidRDefault="00EF2C24">
            <w:pPr>
              <w:rPr>
                <w:color w:val="FF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FFC2" w14:textId="77777777" w:rsidR="00EF2C24" w:rsidRPr="0003735C" w:rsidRDefault="00EF2C24">
            <w:pPr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9FA8" w14:textId="77777777" w:rsidR="00EF2C24" w:rsidRPr="0003735C" w:rsidRDefault="00EF2C24">
            <w:pPr>
              <w:rPr>
                <w:b/>
                <w:bCs/>
                <w:color w:val="FF0000"/>
              </w:rPr>
            </w:pPr>
            <w:r w:rsidRPr="0003735C">
              <w:rPr>
                <w:b/>
                <w:bCs/>
                <w:color w:val="FF000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A2E8" w14:textId="619CB6B4" w:rsidR="00EF2C24" w:rsidRPr="0003735C" w:rsidRDefault="00EF2C24">
            <w:pPr>
              <w:rPr>
                <w:b/>
                <w:bCs/>
                <w:color w:val="FF0000"/>
              </w:rPr>
            </w:pPr>
            <w:r w:rsidRPr="0003735C">
              <w:rPr>
                <w:b/>
                <w:bCs/>
                <w:color w:val="FF0000"/>
              </w:rPr>
              <w:t>£</w:t>
            </w:r>
          </w:p>
        </w:tc>
      </w:tr>
    </w:tbl>
    <w:p w14:paraId="025C483E" w14:textId="77777777" w:rsidR="00EF2C24" w:rsidRDefault="00EF2C24" w:rsidP="00EF2C24">
      <w:pPr>
        <w:jc w:val="center"/>
        <w:rPr>
          <w:b/>
          <w:bCs/>
          <w:u w:val="single"/>
        </w:rPr>
      </w:pPr>
    </w:p>
    <w:p w14:paraId="6E86F454" w14:textId="77777777" w:rsidR="00EF2C24" w:rsidRDefault="00EF2C24" w:rsidP="00EF2C24">
      <w:pPr>
        <w:jc w:val="center"/>
        <w:rPr>
          <w:b/>
          <w:bCs/>
          <w:u w:val="single"/>
        </w:rPr>
      </w:pPr>
    </w:p>
    <w:tbl>
      <w:tblPr>
        <w:tblW w:w="6700" w:type="dxa"/>
        <w:tblLook w:val="04A0" w:firstRow="1" w:lastRow="0" w:firstColumn="1" w:lastColumn="0" w:noHBand="0" w:noVBand="1"/>
      </w:tblPr>
      <w:tblGrid>
        <w:gridCol w:w="3820"/>
        <w:gridCol w:w="1106"/>
        <w:gridCol w:w="1920"/>
      </w:tblGrid>
      <w:tr w:rsidR="00F61DF8" w:rsidRPr="00F61DF8" w14:paraId="116FD316" w14:textId="77777777" w:rsidTr="00F61DF8">
        <w:trPr>
          <w:trHeight w:val="25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5750" w14:textId="77777777" w:rsidR="00F61DF8" w:rsidRPr="00F61DF8" w:rsidRDefault="00F61DF8" w:rsidP="00F61D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61D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Bank Reconciliation March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665D" w14:textId="77777777" w:rsidR="00F61DF8" w:rsidRPr="00F61DF8" w:rsidRDefault="00F61DF8" w:rsidP="00F61D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D081" w14:textId="77777777" w:rsidR="00F61DF8" w:rsidRPr="00F61DF8" w:rsidRDefault="00F61DF8" w:rsidP="00F6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DF8" w:rsidRPr="00F61DF8" w14:paraId="70FA904B" w14:textId="77777777" w:rsidTr="00F61DF8">
        <w:trPr>
          <w:trHeight w:val="25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ADF7" w14:textId="77777777" w:rsidR="00F61DF8" w:rsidRPr="00F61DF8" w:rsidRDefault="00F61DF8" w:rsidP="00F61D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61D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Balance per bank statement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8E54" w14:textId="77777777" w:rsidR="00F61DF8" w:rsidRPr="00F61DF8" w:rsidRDefault="00F61DF8" w:rsidP="00F61D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362A" w14:textId="77777777" w:rsidR="00F61DF8" w:rsidRPr="00F61DF8" w:rsidRDefault="00F61DF8" w:rsidP="00F6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DF8" w:rsidRPr="00F61DF8" w14:paraId="7B3240ED" w14:textId="77777777" w:rsidTr="00F61DF8">
        <w:trPr>
          <w:trHeight w:val="25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7F70" w14:textId="77777777" w:rsidR="00F61DF8" w:rsidRPr="00F61DF8" w:rsidRDefault="00F61DF8" w:rsidP="00F6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BEA2" w14:textId="77777777" w:rsidR="00F61DF8" w:rsidRPr="00F61DF8" w:rsidRDefault="00F61DF8" w:rsidP="00F6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299D" w14:textId="77777777" w:rsidR="00F61DF8" w:rsidRPr="00F61DF8" w:rsidRDefault="00F61DF8" w:rsidP="00F6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DF8" w:rsidRPr="00F61DF8" w14:paraId="6504F438" w14:textId="77777777" w:rsidTr="00F61DF8">
        <w:trPr>
          <w:trHeight w:val="25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BC95" w14:textId="77777777" w:rsidR="00F61DF8" w:rsidRPr="00F61DF8" w:rsidRDefault="00F61DF8" w:rsidP="00F6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7CF7" w14:textId="77777777" w:rsidR="00F61DF8" w:rsidRPr="00F61DF8" w:rsidRDefault="00F61DF8" w:rsidP="00F6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EB98" w14:textId="77777777" w:rsidR="00F61DF8" w:rsidRPr="00F61DF8" w:rsidRDefault="00F61DF8" w:rsidP="00F6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DF8" w:rsidRPr="00F61DF8" w14:paraId="768A77A4" w14:textId="77777777" w:rsidTr="00F61DF8">
        <w:trPr>
          <w:trHeight w:val="25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E58F" w14:textId="77777777" w:rsidR="00F61DF8" w:rsidRPr="00F61DF8" w:rsidRDefault="00F61DF8" w:rsidP="00F61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1D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Closing balance 31st March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50EE" w14:textId="77777777" w:rsidR="00F61DF8" w:rsidRPr="00F61DF8" w:rsidRDefault="00F61DF8" w:rsidP="00F61D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61D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15,255.91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73DA" w14:textId="77777777" w:rsidR="00F61DF8" w:rsidRPr="00F61DF8" w:rsidRDefault="00F61DF8" w:rsidP="00F61D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61DF8" w:rsidRPr="00F61DF8" w14:paraId="6CB05BE4" w14:textId="77777777" w:rsidTr="00F61DF8">
        <w:trPr>
          <w:trHeight w:val="25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BBC0" w14:textId="77777777" w:rsidR="00F61DF8" w:rsidRPr="00F61DF8" w:rsidRDefault="00F61DF8" w:rsidP="00F6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8141" w14:textId="77777777" w:rsidR="00F61DF8" w:rsidRPr="00F61DF8" w:rsidRDefault="00F61DF8" w:rsidP="00F6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5F8C" w14:textId="77777777" w:rsidR="00F61DF8" w:rsidRPr="00F61DF8" w:rsidRDefault="00F61DF8" w:rsidP="00F6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DF8" w:rsidRPr="00F61DF8" w14:paraId="3730DD48" w14:textId="77777777" w:rsidTr="00F61DF8">
        <w:trPr>
          <w:trHeight w:val="25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3875" w14:textId="77777777" w:rsidR="00F61DF8" w:rsidRPr="00F61DF8" w:rsidRDefault="00F61DF8" w:rsidP="00F61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1D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Add: outstanding receipts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B971" w14:textId="77777777" w:rsidR="00F61DF8" w:rsidRPr="00F61DF8" w:rsidRDefault="00F61DF8" w:rsidP="00F61D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61D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1532" w14:textId="77777777" w:rsidR="00F61DF8" w:rsidRPr="00F61DF8" w:rsidRDefault="00F61DF8" w:rsidP="00F61D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61DF8" w:rsidRPr="00F61DF8" w14:paraId="07A7B8FD" w14:textId="77777777" w:rsidTr="00F61DF8">
        <w:trPr>
          <w:trHeight w:val="25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DCE2" w14:textId="77777777" w:rsidR="00F61DF8" w:rsidRPr="00F61DF8" w:rsidRDefault="00F61DF8" w:rsidP="00F61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1D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Less: outstanding payments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C01D" w14:textId="77777777" w:rsidR="00F61DF8" w:rsidRPr="00F61DF8" w:rsidRDefault="00F61DF8" w:rsidP="00F61D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61D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-100.00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F599" w14:textId="77777777" w:rsidR="00F61DF8" w:rsidRPr="00F61DF8" w:rsidRDefault="00F61DF8" w:rsidP="00F61D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61D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Cheque 811 </w:t>
            </w:r>
          </w:p>
        </w:tc>
      </w:tr>
      <w:tr w:rsidR="00F61DF8" w:rsidRPr="00F61DF8" w14:paraId="700514DB" w14:textId="77777777" w:rsidTr="00F61DF8">
        <w:trPr>
          <w:trHeight w:val="25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838C" w14:textId="77777777" w:rsidR="00F61DF8" w:rsidRPr="00F61DF8" w:rsidRDefault="00F61DF8" w:rsidP="00F61D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7032" w14:textId="77777777" w:rsidR="00F61DF8" w:rsidRPr="00F61DF8" w:rsidRDefault="00F61DF8" w:rsidP="00F6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FBF1" w14:textId="77777777" w:rsidR="00F61DF8" w:rsidRPr="00F61DF8" w:rsidRDefault="00F61DF8" w:rsidP="00F6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DF8" w:rsidRPr="00F61DF8" w14:paraId="767605FE" w14:textId="77777777" w:rsidTr="00F61DF8">
        <w:trPr>
          <w:trHeight w:val="25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FA44" w14:textId="77777777" w:rsidR="00F61DF8" w:rsidRPr="00F61DF8" w:rsidRDefault="00F61DF8" w:rsidP="00F61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1D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Net balances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BAF9" w14:textId="77777777" w:rsidR="00F61DF8" w:rsidRPr="00F61DF8" w:rsidRDefault="00F61DF8" w:rsidP="00F61D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61D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15,155.91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CC1B" w14:textId="77777777" w:rsidR="00F61DF8" w:rsidRPr="00F61DF8" w:rsidRDefault="00F61DF8" w:rsidP="00F61D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61DF8" w:rsidRPr="00F61DF8" w14:paraId="69863CC5" w14:textId="77777777" w:rsidTr="00F61DF8">
        <w:trPr>
          <w:trHeight w:val="25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C77A" w14:textId="77777777" w:rsidR="00F61DF8" w:rsidRPr="00F61DF8" w:rsidRDefault="00F61DF8" w:rsidP="00F6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63DE" w14:textId="77777777" w:rsidR="00F61DF8" w:rsidRPr="00F61DF8" w:rsidRDefault="00F61DF8" w:rsidP="00F6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1F9A" w14:textId="77777777" w:rsidR="00F61DF8" w:rsidRPr="00F61DF8" w:rsidRDefault="00F61DF8" w:rsidP="00F61D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DF8" w:rsidRPr="00F61DF8" w14:paraId="3EA99CD6" w14:textId="77777777" w:rsidTr="00F61DF8">
        <w:trPr>
          <w:trHeight w:val="25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4BFF" w14:textId="77777777" w:rsidR="00F61DF8" w:rsidRPr="00F61DF8" w:rsidRDefault="00F61DF8" w:rsidP="00F61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1D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Cashbook </w:t>
            </w:r>
            <w:r w:rsidRPr="00F61D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(balance as of 1st April 2022)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6E33" w14:textId="77777777" w:rsidR="00F61DF8" w:rsidRPr="00F61DF8" w:rsidRDefault="00F61DF8" w:rsidP="00F61D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61D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10,612.89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57F7" w14:textId="77777777" w:rsidR="00F61DF8" w:rsidRPr="00F61DF8" w:rsidRDefault="00F61DF8" w:rsidP="00F61D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61DF8" w:rsidRPr="00F61DF8" w14:paraId="0ABE39FF" w14:textId="77777777" w:rsidTr="00F61DF8">
        <w:trPr>
          <w:trHeight w:val="25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97BC" w14:textId="77777777" w:rsidR="00F61DF8" w:rsidRPr="00F61DF8" w:rsidRDefault="00F61DF8" w:rsidP="00F61D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61D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Add receipts (from 1st April - 28th Feb)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C08A" w14:textId="77777777" w:rsidR="00F61DF8" w:rsidRPr="00F61DF8" w:rsidRDefault="00F61DF8" w:rsidP="00F61D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61D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13,200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65A5" w14:textId="77777777" w:rsidR="00F61DF8" w:rsidRPr="00F61DF8" w:rsidRDefault="00F61DF8" w:rsidP="00F61D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61DF8" w:rsidRPr="00F61DF8" w14:paraId="75DDC8D7" w14:textId="77777777" w:rsidTr="00F61DF8">
        <w:trPr>
          <w:trHeight w:val="25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90F4" w14:textId="77777777" w:rsidR="00F61DF8" w:rsidRPr="00F61DF8" w:rsidRDefault="00F61DF8" w:rsidP="00F61D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61D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Less payments (from 1st April - 28th Feb)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A5A6" w14:textId="77777777" w:rsidR="00F61DF8" w:rsidRPr="00F61DF8" w:rsidRDefault="00F61DF8" w:rsidP="00F61D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61D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-8656.98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B64E" w14:textId="77777777" w:rsidR="00F61DF8" w:rsidRPr="00F61DF8" w:rsidRDefault="00F61DF8" w:rsidP="00F61D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61DF8" w:rsidRPr="00F61DF8" w14:paraId="0390571B" w14:textId="77777777" w:rsidTr="00F61DF8">
        <w:trPr>
          <w:trHeight w:val="25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DFA2" w14:textId="77777777" w:rsidR="00F61DF8" w:rsidRPr="00F61DF8" w:rsidRDefault="00F61DF8" w:rsidP="00F61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1D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Net balance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29B0" w14:textId="77777777" w:rsidR="00F61DF8" w:rsidRPr="00F61DF8" w:rsidRDefault="00F61DF8" w:rsidP="00F61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1D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15155.91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04A1" w14:textId="77777777" w:rsidR="00F61DF8" w:rsidRPr="00F61DF8" w:rsidRDefault="00F61DF8" w:rsidP="00F61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621F2F8" w14:textId="77777777" w:rsidR="00EF2C24" w:rsidRPr="00EF2C24" w:rsidRDefault="00EF2C24" w:rsidP="00EF2C24"/>
    <w:sectPr w:rsidR="00EF2C24" w:rsidRPr="00EF2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24"/>
    <w:rsid w:val="0003735C"/>
    <w:rsid w:val="00B072FE"/>
    <w:rsid w:val="00E928E3"/>
    <w:rsid w:val="00EF2C24"/>
    <w:rsid w:val="00F6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A9B6A"/>
  <w15:chartTrackingRefBased/>
  <w15:docId w15:val="{45D226D5-B421-4757-9532-1DF5AEE2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C24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4</cp:revision>
  <dcterms:created xsi:type="dcterms:W3CDTF">2023-05-03T12:07:00Z</dcterms:created>
  <dcterms:modified xsi:type="dcterms:W3CDTF">2023-05-03T12:31:00Z</dcterms:modified>
</cp:coreProperties>
</file>