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6FCC8" w14:textId="3103BCBA" w:rsidR="000A35AA" w:rsidRDefault="000A35AA" w:rsidP="000A35AA">
      <w:pPr>
        <w:rPr>
          <w:u w:val="single"/>
        </w:rPr>
      </w:pPr>
      <w:r>
        <w:rPr>
          <w:u w:val="single"/>
        </w:rPr>
        <w:t>Ashurst Parish Council s</w:t>
      </w:r>
      <w:r w:rsidRPr="008B2F94">
        <w:rPr>
          <w:u w:val="single"/>
        </w:rPr>
        <w:t>chedule of payments since the last meeting (</w:t>
      </w:r>
      <w:r>
        <w:rPr>
          <w:u w:val="single"/>
        </w:rPr>
        <w:t>11</w:t>
      </w:r>
      <w:r w:rsidRPr="000A35AA">
        <w:rPr>
          <w:u w:val="single"/>
          <w:vertAlign w:val="superscript"/>
        </w:rPr>
        <w:t>th</w:t>
      </w:r>
      <w:r>
        <w:rPr>
          <w:u w:val="single"/>
        </w:rPr>
        <w:t xml:space="preserve"> July 2024</w:t>
      </w:r>
      <w:r w:rsidRPr="008B2F94">
        <w:rPr>
          <w:u w:val="single"/>
        </w:rPr>
        <w:t>)</w:t>
      </w:r>
    </w:p>
    <w:tbl>
      <w:tblPr>
        <w:tblStyle w:val="PlainTable1"/>
        <w:tblW w:w="8560" w:type="dxa"/>
        <w:tblLook w:val="04A0" w:firstRow="1" w:lastRow="0" w:firstColumn="1" w:lastColumn="0" w:noHBand="0" w:noVBand="1"/>
      </w:tblPr>
      <w:tblGrid>
        <w:gridCol w:w="2127"/>
        <w:gridCol w:w="2280"/>
        <w:gridCol w:w="3040"/>
        <w:gridCol w:w="1113"/>
      </w:tblGrid>
      <w:tr w:rsidR="000A35AA" w:rsidRPr="00884929" w14:paraId="08AE4D0D" w14:textId="77777777" w:rsidTr="00B46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D0F4F1" w14:textId="55BE2F10" w:rsidR="000A35AA" w:rsidRPr="000A35AA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A35A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10.7.24</w:t>
            </w:r>
          </w:p>
        </w:tc>
        <w:tc>
          <w:tcPr>
            <w:tcW w:w="2280" w:type="dxa"/>
            <w:noWrap/>
          </w:tcPr>
          <w:p w14:paraId="0E51B279" w14:textId="4658EB99" w:rsidR="000A35AA" w:rsidRPr="000A35AA" w:rsidRDefault="000A35AA" w:rsidP="00B46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A35A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ICO</w:t>
            </w:r>
          </w:p>
        </w:tc>
        <w:tc>
          <w:tcPr>
            <w:tcW w:w="3040" w:type="dxa"/>
            <w:noWrap/>
          </w:tcPr>
          <w:p w14:paraId="6F38753D" w14:textId="5BA01CD4" w:rsidR="000A35AA" w:rsidRPr="000A35AA" w:rsidRDefault="000A35AA" w:rsidP="00B46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 w:rsidRPr="000A35AA"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Annual payment</w:t>
            </w:r>
          </w:p>
        </w:tc>
        <w:tc>
          <w:tcPr>
            <w:tcW w:w="1113" w:type="dxa"/>
            <w:noWrap/>
          </w:tcPr>
          <w:p w14:paraId="63F6A895" w14:textId="191A2567" w:rsidR="000A35AA" w:rsidRPr="000A35AA" w:rsidRDefault="000A35AA" w:rsidP="00B46F7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0A35A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35.00</w:t>
            </w:r>
          </w:p>
        </w:tc>
      </w:tr>
      <w:tr w:rsidR="000A35AA" w:rsidRPr="00884929" w14:paraId="5199227D" w14:textId="77777777" w:rsidTr="00B4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EC3F79" w14:textId="13D4E7BE" w:rsidR="000A35AA" w:rsidRPr="00884929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25.7.24</w:t>
            </w:r>
          </w:p>
        </w:tc>
        <w:tc>
          <w:tcPr>
            <w:tcW w:w="2280" w:type="dxa"/>
            <w:noWrap/>
            <w:hideMark/>
          </w:tcPr>
          <w:p w14:paraId="6D4BF559" w14:textId="0E3DA15E" w:rsidR="000A35AA" w:rsidRPr="008B2F94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HMRC</w:t>
            </w:r>
          </w:p>
        </w:tc>
        <w:tc>
          <w:tcPr>
            <w:tcW w:w="3040" w:type="dxa"/>
            <w:noWrap/>
            <w:hideMark/>
          </w:tcPr>
          <w:p w14:paraId="161042DB" w14:textId="716AEB8C" w:rsidR="000A35AA" w:rsidRPr="008B2F94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Quarterly tax (April – June 2024)</w:t>
            </w:r>
          </w:p>
        </w:tc>
        <w:tc>
          <w:tcPr>
            <w:tcW w:w="1113" w:type="dxa"/>
            <w:noWrap/>
            <w:hideMark/>
          </w:tcPr>
          <w:p w14:paraId="08E19837" w14:textId="1EAC1F5E" w:rsidR="000A35AA" w:rsidRPr="008B2F94" w:rsidRDefault="000A35AA" w:rsidP="00B4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191.00</w:t>
            </w:r>
          </w:p>
        </w:tc>
      </w:tr>
      <w:tr w:rsidR="000A35AA" w:rsidRPr="00884929" w14:paraId="77F8F405" w14:textId="77777777" w:rsidTr="00B46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ACCEB33" w14:textId="689E309B" w:rsidR="000A35AA" w:rsidRPr="00884929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14.8.24</w:t>
            </w:r>
          </w:p>
        </w:tc>
        <w:tc>
          <w:tcPr>
            <w:tcW w:w="2280" w:type="dxa"/>
            <w:noWrap/>
            <w:hideMark/>
          </w:tcPr>
          <w:p w14:paraId="226802E8" w14:textId="77777777" w:rsidR="000A35AA" w:rsidRPr="00884929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 Simpson </w:t>
            </w:r>
          </w:p>
        </w:tc>
        <w:tc>
          <w:tcPr>
            <w:tcW w:w="3040" w:type="dxa"/>
            <w:noWrap/>
            <w:hideMark/>
          </w:tcPr>
          <w:p w14:paraId="0B445008" w14:textId="29082A70" w:rsidR="000A35AA" w:rsidRPr="00884929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Office Allowance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July</w:t>
            </w:r>
          </w:p>
        </w:tc>
        <w:tc>
          <w:tcPr>
            <w:tcW w:w="1113" w:type="dxa"/>
            <w:noWrap/>
            <w:hideMark/>
          </w:tcPr>
          <w:p w14:paraId="56BEFCE6" w14:textId="77777777" w:rsidR="000A35AA" w:rsidRPr="00884929" w:rsidRDefault="000A35AA" w:rsidP="00B4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8492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0A35AA" w:rsidRPr="00884929" w14:paraId="39A01C42" w14:textId="77777777" w:rsidTr="00B4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4B6564F" w14:textId="075D9E8C" w:rsidR="000A35AA" w:rsidRPr="00884929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14.8.24</w:t>
            </w:r>
          </w:p>
        </w:tc>
        <w:tc>
          <w:tcPr>
            <w:tcW w:w="2280" w:type="dxa"/>
            <w:noWrap/>
            <w:hideMark/>
          </w:tcPr>
          <w:p w14:paraId="0219DD29" w14:textId="77777777" w:rsidR="000A35AA" w:rsidRPr="00884929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  <w:hideMark/>
          </w:tcPr>
          <w:p w14:paraId="354613CF" w14:textId="7F593750" w:rsidR="000A35AA" w:rsidRPr="00884929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Salary July</w:t>
            </w:r>
          </w:p>
        </w:tc>
        <w:tc>
          <w:tcPr>
            <w:tcW w:w="1113" w:type="dxa"/>
            <w:noWrap/>
            <w:hideMark/>
          </w:tcPr>
          <w:p w14:paraId="5C72C298" w14:textId="1549F81C" w:rsidR="000A35AA" w:rsidRPr="00884929" w:rsidRDefault="000A35AA" w:rsidP="00B4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254.70</w:t>
            </w:r>
          </w:p>
        </w:tc>
      </w:tr>
      <w:tr w:rsidR="000A35AA" w:rsidRPr="00884929" w14:paraId="040A3466" w14:textId="77777777" w:rsidTr="00B46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E68DE0D" w14:textId="188C8652" w:rsidR="000A35AA" w:rsidRPr="003919E1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14.8</w:t>
            </w:r>
            <w:r w:rsidRPr="003919E1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.24</w:t>
            </w:r>
          </w:p>
        </w:tc>
        <w:tc>
          <w:tcPr>
            <w:tcW w:w="2280" w:type="dxa"/>
            <w:noWrap/>
          </w:tcPr>
          <w:p w14:paraId="281B7CE7" w14:textId="59BB683B" w:rsidR="000A35AA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Air Ambulance Charity</w:t>
            </w:r>
          </w:p>
        </w:tc>
        <w:tc>
          <w:tcPr>
            <w:tcW w:w="3040" w:type="dxa"/>
            <w:noWrap/>
          </w:tcPr>
          <w:p w14:paraId="41937E23" w14:textId="1BF4954F" w:rsidR="000A35AA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</w:t>
            </w:r>
          </w:p>
        </w:tc>
        <w:tc>
          <w:tcPr>
            <w:tcW w:w="1113" w:type="dxa"/>
            <w:noWrap/>
          </w:tcPr>
          <w:p w14:paraId="525AE4D9" w14:textId="239B83F3" w:rsidR="000A35AA" w:rsidRDefault="000A35AA" w:rsidP="00B4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150.00</w:t>
            </w:r>
          </w:p>
        </w:tc>
      </w:tr>
      <w:tr w:rsidR="000A35AA" w:rsidRPr="006640E3" w14:paraId="361B3117" w14:textId="77777777" w:rsidTr="00B4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688DF2F" w14:textId="2C678187" w:rsidR="000A35AA" w:rsidRPr="006640E3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2.9.24</w:t>
            </w:r>
          </w:p>
        </w:tc>
        <w:tc>
          <w:tcPr>
            <w:tcW w:w="2280" w:type="dxa"/>
            <w:noWrap/>
          </w:tcPr>
          <w:p w14:paraId="1BE6D569" w14:textId="0E76D5F3" w:rsidR="000A35AA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PWLB</w:t>
            </w:r>
          </w:p>
        </w:tc>
        <w:tc>
          <w:tcPr>
            <w:tcW w:w="3040" w:type="dxa"/>
            <w:noWrap/>
          </w:tcPr>
          <w:p w14:paraId="0195CDA1" w14:textId="5C894090" w:rsidR="000A35AA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Loan repayment</w:t>
            </w:r>
          </w:p>
        </w:tc>
        <w:tc>
          <w:tcPr>
            <w:tcW w:w="1113" w:type="dxa"/>
            <w:noWrap/>
          </w:tcPr>
          <w:p w14:paraId="6AFE3A9B" w14:textId="613DD00F" w:rsidR="000A35AA" w:rsidRPr="006640E3" w:rsidRDefault="000A35AA" w:rsidP="00B4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1390.00</w:t>
            </w:r>
          </w:p>
        </w:tc>
      </w:tr>
      <w:tr w:rsidR="000A35AA" w:rsidRPr="006640E3" w14:paraId="0E194265" w14:textId="77777777" w:rsidTr="00B46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3D197BD" w14:textId="52E82F42" w:rsidR="000A35AA" w:rsidRPr="006640E3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9.9.24</w:t>
            </w:r>
          </w:p>
        </w:tc>
        <w:tc>
          <w:tcPr>
            <w:tcW w:w="2280" w:type="dxa"/>
            <w:noWrap/>
          </w:tcPr>
          <w:p w14:paraId="7AB71F9F" w14:textId="43F4538F" w:rsidR="000A35AA" w:rsidRPr="00884929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 Simpson </w:t>
            </w:r>
          </w:p>
        </w:tc>
        <w:tc>
          <w:tcPr>
            <w:tcW w:w="3040" w:type="dxa"/>
            <w:noWrap/>
          </w:tcPr>
          <w:p w14:paraId="5E452187" w14:textId="5800CA94" w:rsidR="000A35AA" w:rsidRPr="00884929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Salary August</w:t>
            </w:r>
          </w:p>
        </w:tc>
        <w:tc>
          <w:tcPr>
            <w:tcW w:w="1113" w:type="dxa"/>
            <w:noWrap/>
          </w:tcPr>
          <w:p w14:paraId="1D24212B" w14:textId="46E8D5DD" w:rsidR="000A35AA" w:rsidRPr="000A35AA" w:rsidRDefault="000A35AA" w:rsidP="00B4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35A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254.70</w:t>
            </w:r>
          </w:p>
        </w:tc>
      </w:tr>
      <w:tr w:rsidR="000A35AA" w:rsidRPr="006640E3" w14:paraId="5CC64BAF" w14:textId="77777777" w:rsidTr="00B4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0BB6842" w14:textId="0BB6FCA0" w:rsidR="000A35AA" w:rsidRPr="006640E3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9.9.24</w:t>
            </w:r>
          </w:p>
        </w:tc>
        <w:tc>
          <w:tcPr>
            <w:tcW w:w="2280" w:type="dxa"/>
            <w:noWrap/>
          </w:tcPr>
          <w:p w14:paraId="009B73E9" w14:textId="2D4F5C42" w:rsidR="000A35AA" w:rsidRPr="00884929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 Simpson</w:t>
            </w:r>
          </w:p>
        </w:tc>
        <w:tc>
          <w:tcPr>
            <w:tcW w:w="3040" w:type="dxa"/>
            <w:noWrap/>
          </w:tcPr>
          <w:p w14:paraId="66BA7381" w14:textId="0890DD77" w:rsidR="000A35AA" w:rsidRPr="00884929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Office Allowance August</w:t>
            </w:r>
          </w:p>
        </w:tc>
        <w:tc>
          <w:tcPr>
            <w:tcW w:w="1113" w:type="dxa"/>
            <w:noWrap/>
          </w:tcPr>
          <w:p w14:paraId="19EE0F1B" w14:textId="00EB5E73" w:rsidR="000A35AA" w:rsidRPr="000A35AA" w:rsidRDefault="000A35AA" w:rsidP="00B4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A35A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13.33</w:t>
            </w:r>
          </w:p>
        </w:tc>
      </w:tr>
      <w:tr w:rsidR="006D59B3" w:rsidRPr="006640E3" w14:paraId="1B530878" w14:textId="77777777" w:rsidTr="00B46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31E750" w14:textId="59E35201" w:rsidR="006D59B3" w:rsidRPr="006640E3" w:rsidRDefault="00827422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13.9.24</w:t>
            </w:r>
          </w:p>
        </w:tc>
        <w:tc>
          <w:tcPr>
            <w:tcW w:w="2280" w:type="dxa"/>
            <w:noWrap/>
          </w:tcPr>
          <w:p w14:paraId="3183C619" w14:textId="2B320BAE" w:rsidR="006D59B3" w:rsidRPr="00884929" w:rsidRDefault="00B049CD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 E Paul</w:t>
            </w:r>
          </w:p>
        </w:tc>
        <w:tc>
          <w:tcPr>
            <w:tcW w:w="3040" w:type="dxa"/>
            <w:noWrap/>
          </w:tcPr>
          <w:p w14:paraId="27538559" w14:textId="2E846BF4" w:rsidR="006D59B3" w:rsidRPr="00884929" w:rsidRDefault="004727DE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Survey, design meeting, initial visuals for new pavillion</w:t>
            </w:r>
          </w:p>
        </w:tc>
        <w:tc>
          <w:tcPr>
            <w:tcW w:w="1113" w:type="dxa"/>
            <w:noWrap/>
          </w:tcPr>
          <w:p w14:paraId="4A2F801F" w14:textId="08B0EC07" w:rsidR="006D59B3" w:rsidRPr="00015082" w:rsidRDefault="00015082" w:rsidP="00B46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508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2160.00</w:t>
            </w:r>
          </w:p>
        </w:tc>
      </w:tr>
      <w:tr w:rsidR="006D59B3" w:rsidRPr="006640E3" w14:paraId="460D9CAA" w14:textId="77777777" w:rsidTr="00B4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370A35" w14:textId="77777777" w:rsidR="000A35AA" w:rsidRPr="006640E3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768F7EB3" w14:textId="77777777" w:rsidR="000A35AA" w:rsidRPr="00884929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79FC84FF" w14:textId="77777777" w:rsidR="000A35AA" w:rsidRPr="00884929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3" w:type="dxa"/>
            <w:noWrap/>
          </w:tcPr>
          <w:p w14:paraId="67872119" w14:textId="1D7B72EE" w:rsidR="000A35AA" w:rsidRPr="005821D8" w:rsidRDefault="000A35AA" w:rsidP="00B46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5821D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£</w:t>
            </w:r>
            <w:r w:rsidR="00752F7B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4462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.06</w:t>
            </w:r>
          </w:p>
        </w:tc>
      </w:tr>
    </w:tbl>
    <w:p w14:paraId="134004C5" w14:textId="77777777" w:rsidR="000A35AA" w:rsidRDefault="000A35AA" w:rsidP="000A35AA"/>
    <w:tbl>
      <w:tblPr>
        <w:tblW w:w="9209" w:type="dxa"/>
        <w:tblLook w:val="04A0" w:firstRow="1" w:lastRow="0" w:firstColumn="1" w:lastColumn="0" w:noHBand="0" w:noVBand="1"/>
      </w:tblPr>
      <w:tblGrid>
        <w:gridCol w:w="7387"/>
        <w:gridCol w:w="1822"/>
      </w:tblGrid>
      <w:tr w:rsidR="000A35AA" w:rsidRPr="00FF4B63" w14:paraId="36CCD786" w14:textId="77777777" w:rsidTr="00B46F7B">
        <w:trPr>
          <w:trHeight w:val="300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FA32" w14:textId="77777777" w:rsidR="000A35AA" w:rsidRPr="00FF4B63" w:rsidRDefault="000A35AA" w:rsidP="00FB567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18EB" w14:textId="77777777" w:rsidR="000A35AA" w:rsidRPr="00FF4B63" w:rsidRDefault="000A35AA" w:rsidP="00B46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A35AA" w:rsidRPr="00FF4B63" w14:paraId="175E0451" w14:textId="77777777" w:rsidTr="00B46F7B">
        <w:trPr>
          <w:trHeight w:val="300"/>
        </w:trPr>
        <w:tc>
          <w:tcPr>
            <w:tcW w:w="7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5BC" w14:textId="77777777" w:rsidR="000A35AA" w:rsidRPr="00FF4B63" w:rsidRDefault="000A35AA" w:rsidP="00B46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2722" w14:textId="77777777" w:rsidR="000A35AA" w:rsidRPr="00FF4B63" w:rsidRDefault="000A35AA" w:rsidP="00B46F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38554C2" w14:textId="77777777" w:rsidR="000A35AA" w:rsidRDefault="000A35AA" w:rsidP="000A35AA"/>
    <w:p w14:paraId="0D117BDC" w14:textId="77777777" w:rsidR="000A35AA" w:rsidRDefault="000A35AA" w:rsidP="000A35AA"/>
    <w:p w14:paraId="72C9512E" w14:textId="3E8B1CFD" w:rsidR="000A35AA" w:rsidRPr="00C158B5" w:rsidRDefault="000A35AA" w:rsidP="000A35AA">
      <w:pPr>
        <w:rPr>
          <w:b/>
          <w:bCs/>
          <w:u w:val="single"/>
        </w:rPr>
      </w:pPr>
      <w:r w:rsidRPr="00C158B5">
        <w:rPr>
          <w:b/>
          <w:bCs/>
          <w:u w:val="single"/>
        </w:rPr>
        <w:t xml:space="preserve">Recreation Ground </w:t>
      </w:r>
      <w:r w:rsidR="00E21BCA">
        <w:rPr>
          <w:b/>
          <w:bCs/>
          <w:u w:val="single"/>
        </w:rPr>
        <w:t>schedule of payments</w:t>
      </w:r>
      <w:r w:rsidRPr="00C158B5">
        <w:rPr>
          <w:b/>
          <w:bCs/>
          <w:u w:val="single"/>
        </w:rPr>
        <w:t xml:space="preserve"> since </w:t>
      </w:r>
      <w:r>
        <w:rPr>
          <w:b/>
          <w:bCs/>
          <w:u w:val="single"/>
        </w:rPr>
        <w:t>11</w:t>
      </w:r>
      <w:r w:rsidRPr="000A35AA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</w:t>
      </w:r>
    </w:p>
    <w:p w14:paraId="303C3CA3" w14:textId="77777777" w:rsidR="000A35AA" w:rsidRDefault="000A35AA" w:rsidP="000A35AA">
      <w:pPr>
        <w:spacing w:after="0"/>
        <w:rPr>
          <w:u w:val="single"/>
        </w:rPr>
      </w:pPr>
    </w:p>
    <w:tbl>
      <w:tblPr>
        <w:tblStyle w:val="PlainTable1"/>
        <w:tblW w:w="9350" w:type="dxa"/>
        <w:tblLook w:val="04A0" w:firstRow="1" w:lastRow="0" w:firstColumn="1" w:lastColumn="0" w:noHBand="0" w:noVBand="1"/>
      </w:tblPr>
      <w:tblGrid>
        <w:gridCol w:w="1970"/>
        <w:gridCol w:w="2060"/>
        <w:gridCol w:w="2280"/>
        <w:gridCol w:w="3040"/>
      </w:tblGrid>
      <w:tr w:rsidR="000A35AA" w:rsidRPr="008B2F94" w14:paraId="1D964094" w14:textId="77777777" w:rsidTr="00B46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1EEF47C" w14:textId="1D533CB5" w:rsidR="000A35AA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29.</w:t>
            </w:r>
            <w:r w:rsidR="002F26C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.24</w:t>
            </w:r>
          </w:p>
        </w:tc>
        <w:tc>
          <w:tcPr>
            <w:tcW w:w="2060" w:type="dxa"/>
          </w:tcPr>
          <w:p w14:paraId="17260687" w14:textId="77777777" w:rsidR="000A35AA" w:rsidRPr="00884929" w:rsidRDefault="000A35AA" w:rsidP="00B46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EDF</w:t>
            </w:r>
          </w:p>
        </w:tc>
        <w:tc>
          <w:tcPr>
            <w:tcW w:w="2280" w:type="dxa"/>
            <w:noWrap/>
            <w:hideMark/>
          </w:tcPr>
          <w:p w14:paraId="28D5157A" w14:textId="77777777" w:rsidR="000A35AA" w:rsidRPr="008B2F94" w:rsidRDefault="000A35AA" w:rsidP="00B46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Electricity</w:t>
            </w:r>
          </w:p>
        </w:tc>
        <w:tc>
          <w:tcPr>
            <w:tcW w:w="3040" w:type="dxa"/>
            <w:noWrap/>
            <w:hideMark/>
          </w:tcPr>
          <w:p w14:paraId="11A5B826" w14:textId="77777777" w:rsidR="000A35AA" w:rsidRPr="008B2F94" w:rsidRDefault="000A35AA" w:rsidP="00B46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kern w:val="0"/>
                <w14:ligatures w14:val="none"/>
              </w:rPr>
              <w:t>60.00</w:t>
            </w:r>
          </w:p>
        </w:tc>
      </w:tr>
      <w:tr w:rsidR="000A35AA" w:rsidRPr="00884929" w14:paraId="76F7108B" w14:textId="77777777" w:rsidTr="00B4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28383F24" w14:textId="218AD4D4" w:rsidR="000A35AA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28.</w:t>
            </w:r>
            <w:r w:rsidR="002F26C6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.24</w:t>
            </w:r>
          </w:p>
        </w:tc>
        <w:tc>
          <w:tcPr>
            <w:tcW w:w="2060" w:type="dxa"/>
          </w:tcPr>
          <w:p w14:paraId="10DB0599" w14:textId="77777777" w:rsidR="000A35AA" w:rsidRPr="005E2172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E21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EDF</w:t>
            </w:r>
          </w:p>
        </w:tc>
        <w:tc>
          <w:tcPr>
            <w:tcW w:w="2280" w:type="dxa"/>
            <w:noWrap/>
            <w:hideMark/>
          </w:tcPr>
          <w:p w14:paraId="3D7276EE" w14:textId="77777777" w:rsidR="000A35AA" w:rsidRPr="00884929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Electricity</w:t>
            </w:r>
          </w:p>
        </w:tc>
        <w:tc>
          <w:tcPr>
            <w:tcW w:w="3040" w:type="dxa"/>
            <w:noWrap/>
            <w:hideMark/>
          </w:tcPr>
          <w:p w14:paraId="6B4952B6" w14:textId="77777777" w:rsidR="000A35AA" w:rsidRPr="00884929" w:rsidRDefault="000A35AA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60.00</w:t>
            </w:r>
          </w:p>
        </w:tc>
      </w:tr>
      <w:tr w:rsidR="000A35AA" w:rsidRPr="00884929" w14:paraId="31D57A78" w14:textId="77777777" w:rsidTr="00B46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F428B38" w14:textId="1867E210" w:rsidR="000A35AA" w:rsidRDefault="002F26C6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9.9</w:t>
            </w:r>
            <w:r w:rsidR="000A35AA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.24</w:t>
            </w:r>
          </w:p>
        </w:tc>
        <w:tc>
          <w:tcPr>
            <w:tcW w:w="2060" w:type="dxa"/>
          </w:tcPr>
          <w:p w14:paraId="36E3E4BF" w14:textId="77777777" w:rsidR="000A35AA" w:rsidRPr="005E2172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E217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Sussex Land Services</w:t>
            </w:r>
          </w:p>
        </w:tc>
        <w:tc>
          <w:tcPr>
            <w:tcW w:w="2280" w:type="dxa"/>
            <w:noWrap/>
            <w:hideMark/>
          </w:tcPr>
          <w:p w14:paraId="5FCB4189" w14:textId="5B6033B1" w:rsidR="000A35AA" w:rsidRPr="00884929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Grass Cutting </w:t>
            </w:r>
            <w:r w:rsidR="002F26C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&amp; July 2024</w:t>
            </w:r>
          </w:p>
        </w:tc>
        <w:tc>
          <w:tcPr>
            <w:tcW w:w="3040" w:type="dxa"/>
            <w:noWrap/>
            <w:hideMark/>
          </w:tcPr>
          <w:p w14:paraId="139E0FEC" w14:textId="58541F1B" w:rsidR="000A35AA" w:rsidRPr="00884929" w:rsidRDefault="002F26C6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565.70</w:t>
            </w:r>
          </w:p>
        </w:tc>
      </w:tr>
      <w:tr w:rsidR="00343EC5" w:rsidRPr="00884929" w14:paraId="6DB3F6F6" w14:textId="77777777" w:rsidTr="00B46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D6ED0B8" w14:textId="739F12AD" w:rsidR="00343EC5" w:rsidRDefault="00343EC5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13.9.24</w:t>
            </w:r>
          </w:p>
        </w:tc>
        <w:tc>
          <w:tcPr>
            <w:tcW w:w="2060" w:type="dxa"/>
          </w:tcPr>
          <w:p w14:paraId="6F49D4D2" w14:textId="7712432C" w:rsidR="00343EC5" w:rsidRPr="005E2172" w:rsidRDefault="00343EC5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Sussex Land Services</w:t>
            </w:r>
          </w:p>
        </w:tc>
        <w:tc>
          <w:tcPr>
            <w:tcW w:w="2280" w:type="dxa"/>
            <w:noWrap/>
          </w:tcPr>
          <w:p w14:paraId="7E765C0B" w14:textId="7998C3C0" w:rsidR="00343EC5" w:rsidRDefault="00343EC5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Grass Cutting August 2024</w:t>
            </w:r>
          </w:p>
        </w:tc>
        <w:tc>
          <w:tcPr>
            <w:tcW w:w="3040" w:type="dxa"/>
            <w:noWrap/>
          </w:tcPr>
          <w:p w14:paraId="1DB61798" w14:textId="18B76EB6" w:rsidR="00343EC5" w:rsidRPr="00AC4F06" w:rsidRDefault="00AC4F06" w:rsidP="00B46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C4F06">
              <w:rPr>
                <w:rFonts w:ascii="Calibri" w:eastAsia="Times New Roman" w:hAnsi="Calibri" w:cs="Calibri"/>
                <w:kern w:val="0"/>
                <w14:ligatures w14:val="none"/>
              </w:rPr>
              <w:t>282.85</w:t>
            </w:r>
          </w:p>
        </w:tc>
      </w:tr>
      <w:tr w:rsidR="000A35AA" w:rsidRPr="00884929" w14:paraId="1BE5093D" w14:textId="77777777" w:rsidTr="00B46F7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5C82E19" w14:textId="77777777" w:rsidR="000A35AA" w:rsidRDefault="000A35AA" w:rsidP="00B46F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060" w:type="dxa"/>
          </w:tcPr>
          <w:p w14:paraId="4B9D737C" w14:textId="77777777" w:rsidR="000A35AA" w:rsidRPr="005E2172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80" w:type="dxa"/>
            <w:noWrap/>
          </w:tcPr>
          <w:p w14:paraId="7264464B" w14:textId="77777777" w:rsidR="000A35AA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40" w:type="dxa"/>
            <w:noWrap/>
          </w:tcPr>
          <w:p w14:paraId="0BE99AD1" w14:textId="1C350466" w:rsidR="000A35AA" w:rsidRPr="00C33C15" w:rsidRDefault="000A35AA" w:rsidP="00B4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 £</w:t>
            </w:r>
            <w:r w:rsidR="00AF1A80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968.55</w:t>
            </w:r>
          </w:p>
        </w:tc>
      </w:tr>
    </w:tbl>
    <w:p w14:paraId="00E1AA9B" w14:textId="77777777" w:rsidR="00B072FE" w:rsidRDefault="00B072FE"/>
    <w:sectPr w:rsidR="00B0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AA"/>
    <w:rsid w:val="00015082"/>
    <w:rsid w:val="000A35AA"/>
    <w:rsid w:val="002F26C6"/>
    <w:rsid w:val="00343EC5"/>
    <w:rsid w:val="004727DE"/>
    <w:rsid w:val="004B6038"/>
    <w:rsid w:val="00623FBC"/>
    <w:rsid w:val="006D59B3"/>
    <w:rsid w:val="00752F7B"/>
    <w:rsid w:val="00827422"/>
    <w:rsid w:val="00AC4F06"/>
    <w:rsid w:val="00AF1A80"/>
    <w:rsid w:val="00B049CD"/>
    <w:rsid w:val="00B072FE"/>
    <w:rsid w:val="00E21BCA"/>
    <w:rsid w:val="00F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FB34"/>
  <w15:chartTrackingRefBased/>
  <w15:docId w15:val="{EEC0C01A-410C-47CB-A3AC-B7E6950E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AA"/>
  </w:style>
  <w:style w:type="paragraph" w:styleId="Heading1">
    <w:name w:val="heading 1"/>
    <w:basedOn w:val="Normal"/>
    <w:next w:val="Normal"/>
    <w:link w:val="Heading1Char"/>
    <w:uiPriority w:val="9"/>
    <w:qFormat/>
    <w:rsid w:val="000A3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5AA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0A35A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13</cp:revision>
  <dcterms:created xsi:type="dcterms:W3CDTF">2024-09-13T12:37:00Z</dcterms:created>
  <dcterms:modified xsi:type="dcterms:W3CDTF">2024-09-13T13:54:00Z</dcterms:modified>
</cp:coreProperties>
</file>